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8AA6" w14:textId="2B4864C7" w:rsidR="00604029" w:rsidRDefault="00E25743">
      <w:pPr>
        <w:pStyle w:val="Text"/>
        <w:rPr>
          <w:rFonts w:ascii="Chalkboard" w:eastAsia="Chalkboard" w:hAnsi="Chalkboard" w:cs="Chalkboard"/>
        </w:rPr>
      </w:pPr>
      <w:r>
        <w:rPr>
          <w:rFonts w:ascii="Chalkboard" w:eastAsia="Chalkboard" w:hAnsi="Chalkboard" w:cs="Chalkboard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65C8AB5" wp14:editId="27D33099">
                <wp:simplePos x="0" y="0"/>
                <wp:positionH relativeFrom="margin">
                  <wp:posOffset>-8890</wp:posOffset>
                </wp:positionH>
                <wp:positionV relativeFrom="page">
                  <wp:posOffset>558800</wp:posOffset>
                </wp:positionV>
                <wp:extent cx="6327775" cy="97345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973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9FA260" w14:textId="77777777" w:rsidR="00604029" w:rsidRDefault="00BC6DE5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rFonts w:ascii="Strawberry Blossom" w:hAnsi="Strawberry Blossom"/>
                                <w:sz w:val="120"/>
                                <w:szCs w:val="120"/>
                              </w:rPr>
                              <w:t>Willkommen zurück am FHG!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8AB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.7pt;margin-top:44pt;width:498.25pt;height:76.6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1D9FA260" w14:textId="77777777" w:rsidR="00604029" w:rsidRDefault="00BC6DE5">
                      <w:pPr>
                        <w:pStyle w:val="Text"/>
                        <w:jc w:val="center"/>
                      </w:pPr>
                      <w:r>
                        <w:rPr>
                          <w:rFonts w:ascii="Strawberry Blossom" w:hAnsi="Strawberry Blossom"/>
                          <w:sz w:val="120"/>
                          <w:szCs w:val="120"/>
                        </w:rPr>
                        <w:t>Willkommen zur</w:t>
                      </w:r>
                      <w:r>
                        <w:rPr>
                          <w:rFonts w:ascii="Strawberry Blossom" w:hAnsi="Strawberry Blossom"/>
                          <w:sz w:val="120"/>
                          <w:szCs w:val="120"/>
                        </w:rPr>
                        <w:t>ü</w:t>
                      </w:r>
                      <w:r>
                        <w:rPr>
                          <w:rFonts w:ascii="Strawberry Blossom" w:hAnsi="Strawberry Blossom"/>
                          <w:sz w:val="120"/>
                          <w:szCs w:val="120"/>
                        </w:rPr>
                        <w:t>ck am FHG!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C6DE5">
        <w:rPr>
          <w:rFonts w:ascii="Chalkboard" w:hAnsi="Chalkboard"/>
        </w:rPr>
        <w:t>Liebe Klasse 5</w:t>
      </w:r>
      <w:r w:rsidR="00DC3999">
        <w:rPr>
          <w:rFonts w:ascii="Chalkboard" w:hAnsi="Chalkboard"/>
        </w:rPr>
        <w:t xml:space="preserve"> </w:t>
      </w:r>
      <w:r w:rsidR="00DC3999" w:rsidRPr="00DC3999">
        <w:rPr>
          <w:rFonts w:ascii="Chalkboard" w:hAnsi="Chalkboard"/>
          <w:color w:val="FF0000"/>
        </w:rPr>
        <w:t>__</w:t>
      </w:r>
      <w:r w:rsidR="00BC6DE5" w:rsidRPr="00DC3999">
        <w:rPr>
          <w:rFonts w:ascii="Chalkboard" w:hAnsi="Chalkboard"/>
          <w:color w:val="FF0000"/>
        </w:rPr>
        <w:t xml:space="preserve">, </w:t>
      </w:r>
    </w:p>
    <w:p w14:paraId="7F50F58A" w14:textId="77777777" w:rsidR="00604029" w:rsidRDefault="00BC6DE5">
      <w:pPr>
        <w:pStyle w:val="Text"/>
        <w:rPr>
          <w:rFonts w:ascii="Chalkboard" w:eastAsia="Chalkboard" w:hAnsi="Chalkboard" w:cs="Chalkboard"/>
        </w:rPr>
      </w:pPr>
      <w:r>
        <w:rPr>
          <w:rFonts w:ascii="Chalkboard" w:hAnsi="Chalkboard"/>
        </w:rPr>
        <w:t>wir freuen uns sehr, euch in den nächsten beiden Wochen bis zu den Osterferien in der Schule wiederzusehen! Zwar sehen wir immer nur eine Hälfte, aber das ist trotzdem schön!</w:t>
      </w:r>
    </w:p>
    <w:p w14:paraId="3857A401" w14:textId="77777777" w:rsidR="00E25743" w:rsidRDefault="00BC6DE5">
      <w:pPr>
        <w:pStyle w:val="Text"/>
        <w:rPr>
          <w:rFonts w:ascii="Chalkboard" w:hAnsi="Chalkboard"/>
        </w:rPr>
      </w:pPr>
      <w:r>
        <w:rPr>
          <w:rFonts w:ascii="Chalkboard" w:hAnsi="Chalkboard"/>
        </w:rPr>
        <w:t>Hier bekommt ihr nun alle Informationen, damit ihr genau Bescheid wisst. Hakt alles ab, was ihr verstanden habt:</w:t>
      </w:r>
    </w:p>
    <w:p w14:paraId="5FE8BD6C" w14:textId="153B9F38" w:rsidR="00604029" w:rsidRDefault="00604029">
      <w:pPr>
        <w:pStyle w:val="Text"/>
        <w:rPr>
          <w:rFonts w:ascii="Chalkboard" w:eastAsia="Chalkboard" w:hAnsi="Chalkboard" w:cs="Chalkboard"/>
        </w:rPr>
      </w:pPr>
    </w:p>
    <w:p w14:paraId="7EB7AFAC" w14:textId="77777777" w:rsidR="00604029" w:rsidRDefault="00BC6DE5">
      <w:pPr>
        <w:pStyle w:val="Text"/>
        <w:rPr>
          <w:rFonts w:ascii="Chalkboard" w:eastAsia="Chalkboard" w:hAnsi="Chalkboard" w:cs="Chalkboard"/>
          <w:b/>
          <w:bCs/>
          <w:sz w:val="26"/>
          <w:szCs w:val="26"/>
        </w:rPr>
      </w:pPr>
      <w:r>
        <w:rPr>
          <w:rFonts w:ascii="Arial Unicode MS" w:hAnsi="Arial Unicode MS" w:hint="eastAsia"/>
          <w:sz w:val="26"/>
          <w:szCs w:val="26"/>
        </w:rPr>
        <w:t>🎓</w:t>
      </w:r>
      <w:r>
        <w:rPr>
          <w:rFonts w:ascii="Chalkboard" w:hAnsi="Chalkboard"/>
          <w:b/>
          <w:bCs/>
          <w:sz w:val="26"/>
          <w:szCs w:val="26"/>
        </w:rPr>
        <w:t xml:space="preserve"> In der Schule:</w:t>
      </w:r>
    </w:p>
    <w:p w14:paraId="67DB58B6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>An den Tagen, an denen ich in der Schule bin, gilt der Stundenplan für den Tag.</w:t>
      </w:r>
    </w:p>
    <w:p w14:paraId="64E72870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>Ich nehme alle Materialien, die ich für den Tag brauche, mit in die Schule.</w:t>
      </w:r>
    </w:p>
    <w:p w14:paraId="1307473A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>Auch Sportzeug nehme ich mit – wir machen Sport draußen, wenn das Wetter passt.</w:t>
      </w:r>
    </w:p>
    <w:p w14:paraId="19443D30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>In der Klasse sitze ich an einem Einzelplatz. Dazu gibt es einen Sitzplan.</w:t>
      </w:r>
    </w:p>
    <w:p w14:paraId="69EC07FE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>Ich sitze an dem gleichen Platz – egal in welchem Raum.</w:t>
      </w:r>
    </w:p>
    <w:p w14:paraId="1EFB85E6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>In der Cafeteria kann ich mir in den Pausen etwas zu essen und zu trinken holen.</w:t>
      </w:r>
    </w:p>
    <w:p w14:paraId="324C8E3D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>Ich kann in jeder Pause in die Cafeteria gehen, es gibt keine bestimmten Zeiten mehr.</w:t>
      </w:r>
    </w:p>
    <w:p w14:paraId="3DF99127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>Ich gehe über die Wilhelmstraße in die Cafeteria und zum Schulhof wieder heraus.</w:t>
      </w:r>
    </w:p>
    <w:p w14:paraId="2A425A96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 xml:space="preserve">Ich trage dabei immer meine </w:t>
      </w:r>
      <w:r>
        <w:rPr>
          <w:rFonts w:ascii="Chalkboard" w:hAnsi="Chalkboard"/>
          <w:b/>
          <w:bCs/>
        </w:rPr>
        <w:t>medizinische</w:t>
      </w:r>
      <w:r>
        <w:rPr>
          <w:rFonts w:ascii="Chalkboard" w:hAnsi="Chalkboard"/>
        </w:rPr>
        <w:t xml:space="preserve"> Maske, auch am Platz, auch im Sportunterricht, und - </w:t>
      </w:r>
      <w:r>
        <w:rPr>
          <w:rFonts w:ascii="Chalkboard" w:hAnsi="Chalkboard"/>
          <w:b/>
          <w:bCs/>
        </w:rPr>
        <w:t>wichtig</w:t>
      </w:r>
      <w:r>
        <w:rPr>
          <w:rFonts w:ascii="Chalkboard" w:hAnsi="Chalkboard"/>
        </w:rPr>
        <w:t xml:space="preserve"> - auch 150m um das Schulgebäude.</w:t>
      </w:r>
    </w:p>
    <w:p w14:paraId="4E9A0907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 xml:space="preserve">Ich habe mindestens eine </w:t>
      </w:r>
      <w:r>
        <w:rPr>
          <w:rFonts w:ascii="Chalkboard" w:hAnsi="Chalkboard"/>
          <w:b/>
          <w:bCs/>
        </w:rPr>
        <w:t xml:space="preserve">medizinische </w:t>
      </w:r>
      <w:r>
        <w:rPr>
          <w:rFonts w:ascii="Chalkboard" w:hAnsi="Chalkboard"/>
        </w:rPr>
        <w:t>Ersatzmaske dabei.</w:t>
      </w:r>
    </w:p>
    <w:p w14:paraId="065937E6" w14:textId="77777777" w:rsidR="00604029" w:rsidRDefault="00604029">
      <w:pPr>
        <w:pStyle w:val="Text"/>
        <w:rPr>
          <w:rFonts w:ascii="Chalkboard" w:eastAsia="Chalkboard" w:hAnsi="Chalkboard" w:cs="Chalkboard"/>
        </w:rPr>
      </w:pPr>
    </w:p>
    <w:p w14:paraId="27C22AAE" w14:textId="77777777" w:rsidR="00604029" w:rsidRDefault="00BC6DE5">
      <w:pPr>
        <w:pStyle w:val="Text"/>
        <w:rPr>
          <w:rFonts w:ascii="Chalkboard" w:eastAsia="Chalkboard" w:hAnsi="Chalkboard" w:cs="Chalkboard"/>
          <w:b/>
          <w:bCs/>
          <w:sz w:val="26"/>
          <w:szCs w:val="26"/>
        </w:rPr>
      </w:pPr>
      <w:r>
        <w:rPr>
          <w:rFonts w:ascii="Arial Unicode MS" w:hAnsi="Arial Unicode MS" w:hint="eastAsia"/>
          <w:sz w:val="26"/>
          <w:szCs w:val="26"/>
        </w:rPr>
        <w:t>🏡</w:t>
      </w:r>
      <w:r>
        <w:rPr>
          <w:rFonts w:ascii="Chalkboard" w:hAnsi="Chalkboard"/>
          <w:b/>
          <w:bCs/>
          <w:sz w:val="26"/>
          <w:szCs w:val="26"/>
        </w:rPr>
        <w:t xml:space="preserve"> Zu Hause:</w:t>
      </w:r>
    </w:p>
    <w:p w14:paraId="5EEC0A8F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>An den Tagen, an denen ich zu Hause bin, bearbeite ich die Aufgaben, die mir die Lehrkräfte am Tag davor gegeben haben.</w:t>
      </w:r>
    </w:p>
    <w:p w14:paraId="205DF661" w14:textId="77777777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 xml:space="preserve">Ich teile mir die Zeit dazu selbst </w:t>
      </w:r>
      <w:proofErr w:type="gramStart"/>
      <w:r>
        <w:rPr>
          <w:rFonts w:ascii="Chalkboard" w:hAnsi="Chalkboard"/>
        </w:rPr>
        <w:t>ein.*</w:t>
      </w:r>
      <w:proofErr w:type="gramEnd"/>
    </w:p>
    <w:p w14:paraId="4FC1A654" w14:textId="2C6893AB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 xml:space="preserve">Bei Fragen kann ich meine Mitschülerinnen und Mitschüler im </w:t>
      </w:r>
      <w:proofErr w:type="spellStart"/>
      <w:r>
        <w:rPr>
          <w:rFonts w:ascii="Chalkboard" w:hAnsi="Chalkboard"/>
        </w:rPr>
        <w:t>IServ</w:t>
      </w:r>
      <w:proofErr w:type="spellEnd"/>
      <w:r>
        <w:rPr>
          <w:rFonts w:ascii="Chalkboard" w:hAnsi="Chalkboard"/>
        </w:rPr>
        <w:t xml:space="preserve">-Messenger </w:t>
      </w:r>
      <w:proofErr w:type="spellStart"/>
      <w:r>
        <w:rPr>
          <w:rFonts w:ascii="Chalkboard" w:hAnsi="Chalkboard"/>
        </w:rPr>
        <w:t>fragen</w:t>
      </w:r>
      <w:proofErr w:type="spellEnd"/>
      <w:r>
        <w:rPr>
          <w:rFonts w:ascii="Chalkboard" w:hAnsi="Chalkboard"/>
        </w:rPr>
        <w:t xml:space="preserve"> oder mich mit ihnen online verabreden, sodass wir die Aufgaben gemeinsam lösen können.</w:t>
      </w:r>
    </w:p>
    <w:p w14:paraId="5316BC1B" w14:textId="6AD78AAC" w:rsidR="00604029" w:rsidRDefault="00BC6DE5">
      <w:pPr>
        <w:pStyle w:val="Text"/>
        <w:numPr>
          <w:ilvl w:val="0"/>
          <w:numId w:val="1"/>
        </w:numPr>
      </w:pPr>
      <w:r>
        <w:rPr>
          <w:rFonts w:ascii="Chalkboard" w:hAnsi="Chalkboard"/>
        </w:rPr>
        <w:t xml:space="preserve">Ich weiß, dass ich an diesen </w:t>
      </w:r>
      <w:r>
        <w:rPr>
          <w:rFonts w:ascii="Arial Unicode MS" w:hAnsi="Arial Unicode MS" w:hint="eastAsia"/>
        </w:rPr>
        <w:t>🏡</w:t>
      </w:r>
      <w:r>
        <w:rPr>
          <w:rFonts w:ascii="Chalkboard" w:hAnsi="Chalkboard"/>
        </w:rPr>
        <w:t xml:space="preserve"> „Zuhause-Tagen“ keine Videokonferenzen habe.</w:t>
      </w:r>
    </w:p>
    <w:p w14:paraId="2A3B3E9D" w14:textId="42F5D605" w:rsidR="00604029" w:rsidRDefault="00E25743">
      <w:pPr>
        <w:pStyle w:val="Text"/>
        <w:rPr>
          <w:rFonts w:ascii="Chalkboard" w:eastAsia="Chalkboard" w:hAnsi="Chalkboard" w:cs="Chalkboard"/>
        </w:rPr>
      </w:pPr>
      <w:r>
        <w:rPr>
          <w:rFonts w:ascii="Chalkboard" w:eastAsia="Chalkboard" w:hAnsi="Chalkboard" w:cs="Chalkboard"/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7025A46" wp14:editId="1636B04E">
                <wp:simplePos x="0" y="0"/>
                <wp:positionH relativeFrom="margin">
                  <wp:posOffset>-9525</wp:posOffset>
                </wp:positionH>
                <wp:positionV relativeFrom="line">
                  <wp:posOffset>90594</wp:posOffset>
                </wp:positionV>
                <wp:extent cx="4179177" cy="53998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177" cy="5399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AF4CA6" w14:textId="4C42DEFA" w:rsidR="00604029" w:rsidRDefault="00BC6DE5">
                            <w:pPr>
                              <w:pStyle w:val="Text"/>
                              <w:jc w:val="left"/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Wir freuen uns auf euch! Nina Toller, </w:t>
                            </w:r>
                            <w:r w:rsidR="00DC3999" w:rsidRPr="00DC3999">
                              <w:rPr>
                                <w:rFonts w:ascii="Chalkboard" w:hAnsi="Chalkboard"/>
                                <w:color w:val="FF0000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25A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75pt;margin-top:7.15pt;width:329.05pt;height:42.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75AF4CA6" w14:textId="4C42DEFA" w:rsidR="00604029" w:rsidRDefault="00BC6DE5">
                      <w:pPr>
                        <w:pStyle w:val="Text"/>
                        <w:jc w:val="left"/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Wir freuen uns auf euch! Nina Toller, </w:t>
                      </w:r>
                      <w:r w:rsidR="00DC3999" w:rsidRPr="00DC3999">
                        <w:rPr>
                          <w:rFonts w:ascii="Chalkboard" w:hAnsi="Chalkboard"/>
                          <w:color w:val="FF0000"/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Chalkboard" w:eastAsia="Chalkboard" w:hAnsi="Chalkboard" w:cs="Chalkboard"/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96AF468" wp14:editId="61E81DA6">
                <wp:simplePos x="0" y="0"/>
                <wp:positionH relativeFrom="margin">
                  <wp:posOffset>3885777</wp:posOffset>
                </wp:positionH>
                <wp:positionV relativeFrom="line">
                  <wp:posOffset>631401</wp:posOffset>
                </wp:positionV>
                <wp:extent cx="2673263" cy="42968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263" cy="4296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B1294A" w14:textId="77777777" w:rsidR="00604029" w:rsidRDefault="00BC6DE5">
                            <w:pPr>
                              <w:pStyle w:val="Text"/>
                              <w:jc w:val="right"/>
                            </w:pPr>
                            <w:r>
                              <w:rPr>
                                <w:rFonts w:ascii="Chalkboard" w:hAnsi="Chalkboard"/>
                                <w:sz w:val="14"/>
                                <w:szCs w:val="14"/>
                              </w:rPr>
                              <w:t xml:space="preserve">Rahmen von Kate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14"/>
                                <w:szCs w:val="14"/>
                              </w:rPr>
                              <w:t>Hadfield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14"/>
                                <w:szCs w:val="14"/>
                              </w:rPr>
                              <w:t xml:space="preserve"> Designs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F468" id="_x0000_s1028" type="#_x0000_t202" style="position:absolute;left:0;text-align:left;margin-left:305.95pt;margin-top:49.7pt;width:210.5pt;height:33.85pt;z-index:2516869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18B1294A" w14:textId="77777777" w:rsidR="00604029" w:rsidRDefault="00BC6DE5">
                      <w:pPr>
                        <w:pStyle w:val="Text"/>
                        <w:jc w:val="right"/>
                      </w:pPr>
                      <w:r>
                        <w:rPr>
                          <w:rFonts w:ascii="Chalkboard" w:hAnsi="Chalkboard"/>
                          <w:sz w:val="14"/>
                          <w:szCs w:val="14"/>
                        </w:rPr>
                        <w:t xml:space="preserve">Rahmen von Kate </w:t>
                      </w:r>
                      <w:proofErr w:type="spellStart"/>
                      <w:r>
                        <w:rPr>
                          <w:rFonts w:ascii="Chalkboard" w:hAnsi="Chalkboard"/>
                          <w:sz w:val="14"/>
                          <w:szCs w:val="14"/>
                        </w:rPr>
                        <w:t>Hadfield</w:t>
                      </w:r>
                      <w:proofErr w:type="spellEnd"/>
                      <w:r>
                        <w:rPr>
                          <w:rFonts w:ascii="Chalkboard" w:hAnsi="Chalkboard"/>
                          <w:sz w:val="14"/>
                          <w:szCs w:val="14"/>
                        </w:rPr>
                        <w:t xml:space="preserve"> Designs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C6DE5">
        <w:rPr>
          <w:rFonts w:ascii="Chalkboard" w:eastAsia="Chalkboard" w:hAnsi="Chalkboard" w:cs="Chalkboard"/>
          <w:noProof/>
        </w:rPr>
        <w:drawing>
          <wp:anchor distT="152400" distB="152400" distL="152400" distR="152400" simplePos="0" relativeHeight="251665408" behindDoc="0" locked="0" layoutInCell="1" allowOverlap="1" wp14:anchorId="74AEA551" wp14:editId="6B0917B3">
            <wp:simplePos x="0" y="0"/>
            <wp:positionH relativeFrom="margin">
              <wp:posOffset>-354287</wp:posOffset>
            </wp:positionH>
            <wp:positionV relativeFrom="page">
              <wp:posOffset>388609</wp:posOffset>
            </wp:positionV>
            <wp:extent cx="6850952" cy="331236"/>
            <wp:effectExtent l="0" t="0" r="0" b="0"/>
            <wp:wrapThrough wrapText="bothSides" distL="152400" distR="152400">
              <wp:wrapPolygon edited="1">
                <wp:start x="1708" y="621"/>
                <wp:lineTo x="1498" y="4322"/>
                <wp:lineTo x="1379" y="2485"/>
                <wp:lineTo x="1110" y="1863"/>
                <wp:lineTo x="960" y="6185"/>
                <wp:lineTo x="811" y="3701"/>
                <wp:lineTo x="571" y="6185"/>
                <wp:lineTo x="0" y="6185"/>
                <wp:lineTo x="0" y="8670"/>
                <wp:lineTo x="541" y="8670"/>
                <wp:lineTo x="571" y="11750"/>
                <wp:lineTo x="900" y="12371"/>
                <wp:lineTo x="1080" y="14234"/>
                <wp:lineTo x="1409" y="12371"/>
                <wp:lineTo x="1528" y="14855"/>
                <wp:lineTo x="1917" y="15476"/>
                <wp:lineTo x="2067" y="8670"/>
                <wp:lineTo x="2156" y="12992"/>
                <wp:lineTo x="2455" y="14855"/>
                <wp:lineTo x="2605" y="11750"/>
                <wp:lineTo x="2934" y="11750"/>
                <wp:lineTo x="2994" y="9291"/>
                <wp:lineTo x="3412" y="8049"/>
                <wp:lineTo x="3442" y="12371"/>
                <wp:lineTo x="3683" y="13613"/>
                <wp:lineTo x="3831" y="9291"/>
                <wp:lineTo x="4100" y="8049"/>
                <wp:lineTo x="4161" y="11129"/>
                <wp:lineTo x="4460" y="12371"/>
                <wp:lineTo x="4580" y="8670"/>
                <wp:lineTo x="4759" y="8049"/>
                <wp:lineTo x="4849" y="12992"/>
                <wp:lineTo x="5238" y="13613"/>
                <wp:lineTo x="5357" y="8049"/>
                <wp:lineTo x="5447" y="8049"/>
                <wp:lineTo x="5507" y="11750"/>
                <wp:lineTo x="5776" y="12371"/>
                <wp:lineTo x="5866" y="9291"/>
                <wp:lineTo x="6344" y="8670"/>
                <wp:lineTo x="6374" y="11129"/>
                <wp:lineTo x="6673" y="12371"/>
                <wp:lineTo x="6793" y="9886"/>
                <wp:lineTo x="6883" y="9291"/>
                <wp:lineTo x="7182" y="9886"/>
                <wp:lineTo x="7301" y="12992"/>
                <wp:lineTo x="7600" y="14234"/>
                <wp:lineTo x="7750" y="11129"/>
                <wp:lineTo x="7899" y="11129"/>
                <wp:lineTo x="8110" y="9291"/>
                <wp:lineTo x="8708" y="8049"/>
                <wp:lineTo x="8798" y="12371"/>
                <wp:lineTo x="9156" y="13613"/>
                <wp:lineTo x="9306" y="9291"/>
                <wp:lineTo x="9396" y="11750"/>
                <wp:lineTo x="9695" y="12992"/>
                <wp:lineTo x="9814" y="9291"/>
                <wp:lineTo x="9934" y="12371"/>
                <wp:lineTo x="10263" y="13613"/>
                <wp:lineTo x="10412" y="9291"/>
                <wp:lineTo x="10502" y="11129"/>
                <wp:lineTo x="10831" y="11750"/>
                <wp:lineTo x="10921" y="8049"/>
                <wp:lineTo x="11040" y="9886"/>
                <wp:lineTo x="11310" y="11129"/>
                <wp:lineTo x="11369" y="9291"/>
                <wp:lineTo x="12238" y="8049"/>
                <wp:lineTo x="12268" y="10507"/>
                <wp:lineTo x="12507" y="11750"/>
                <wp:lineTo x="12656" y="8049"/>
                <wp:lineTo x="12806" y="10507"/>
                <wp:lineTo x="13105" y="11750"/>
                <wp:lineTo x="13344" y="8049"/>
                <wp:lineTo x="13404" y="11129"/>
                <wp:lineTo x="13733" y="12992"/>
                <wp:lineTo x="13883" y="9886"/>
                <wp:lineTo x="13972" y="9886"/>
                <wp:lineTo x="14211" y="11129"/>
                <wp:lineTo x="14301" y="8670"/>
                <wp:lineTo x="14899" y="8049"/>
                <wp:lineTo x="14929" y="10507"/>
                <wp:lineTo x="15228" y="11750"/>
                <wp:lineTo x="15318" y="8670"/>
                <wp:lineTo x="15587" y="8049"/>
                <wp:lineTo x="15617" y="9886"/>
                <wp:lineTo x="15916" y="11129"/>
                <wp:lineTo x="16036" y="8670"/>
                <wp:lineTo x="16185" y="10507"/>
                <wp:lineTo x="16366" y="8670"/>
                <wp:lineTo x="16575" y="8049"/>
                <wp:lineTo x="16605" y="10507"/>
                <wp:lineTo x="16934" y="12371"/>
                <wp:lineTo x="17083" y="8670"/>
                <wp:lineTo x="17263" y="11129"/>
                <wp:lineTo x="17472" y="9291"/>
                <wp:lineTo x="17861" y="8670"/>
                <wp:lineTo x="17921" y="11129"/>
                <wp:lineTo x="18220" y="12371"/>
                <wp:lineTo x="18369" y="8670"/>
                <wp:lineTo x="18549" y="11129"/>
                <wp:lineTo x="18788" y="8670"/>
                <wp:lineTo x="18938" y="10507"/>
                <wp:lineTo x="19296" y="10507"/>
                <wp:lineTo x="19476" y="9886"/>
                <wp:lineTo x="19715" y="11129"/>
                <wp:lineTo x="20044" y="10507"/>
                <wp:lineTo x="20313" y="10507"/>
                <wp:lineTo x="20554" y="9291"/>
                <wp:lineTo x="20612" y="12992"/>
                <wp:lineTo x="20911" y="13613"/>
                <wp:lineTo x="21032" y="9886"/>
                <wp:lineTo x="21301" y="8670"/>
                <wp:lineTo x="21032" y="7428"/>
                <wp:lineTo x="21032" y="5564"/>
                <wp:lineTo x="20763" y="3701"/>
                <wp:lineTo x="20642" y="6185"/>
                <wp:lineTo x="20403" y="8049"/>
                <wp:lineTo x="20343" y="3701"/>
                <wp:lineTo x="20074" y="3106"/>
                <wp:lineTo x="19984" y="8049"/>
                <wp:lineTo x="19835" y="3106"/>
                <wp:lineTo x="19566" y="2485"/>
                <wp:lineTo x="19446" y="8049"/>
                <wp:lineTo x="19356" y="3106"/>
                <wp:lineTo x="19027" y="1863"/>
                <wp:lineTo x="18908" y="6807"/>
                <wp:lineTo x="18788" y="7428"/>
                <wp:lineTo x="18758" y="4943"/>
                <wp:lineTo x="18489" y="3701"/>
                <wp:lineTo x="18429" y="6185"/>
                <wp:lineTo x="18339" y="3106"/>
                <wp:lineTo x="18040" y="1242"/>
                <wp:lineTo x="17891" y="5564"/>
                <wp:lineTo x="17532" y="6807"/>
                <wp:lineTo x="17383" y="3701"/>
                <wp:lineTo x="17143" y="4943"/>
                <wp:lineTo x="17054" y="1863"/>
                <wp:lineTo x="16725" y="1242"/>
                <wp:lineTo x="16575" y="6807"/>
                <wp:lineTo x="16426" y="6807"/>
                <wp:lineTo x="16396" y="4322"/>
                <wp:lineTo x="16215" y="3106"/>
                <wp:lineTo x="16067" y="6185"/>
                <wp:lineTo x="16006" y="3701"/>
                <wp:lineTo x="15707" y="1863"/>
                <wp:lineTo x="15587" y="6185"/>
                <wp:lineTo x="15348" y="6807"/>
                <wp:lineTo x="15318" y="4943"/>
                <wp:lineTo x="15049" y="3106"/>
                <wp:lineTo x="14929" y="5564"/>
                <wp:lineTo x="14331" y="6807"/>
                <wp:lineTo x="14301" y="4322"/>
                <wp:lineTo x="14032" y="3106"/>
                <wp:lineTo x="13942" y="4943"/>
                <wp:lineTo x="13853" y="1863"/>
                <wp:lineTo x="13524" y="621"/>
                <wp:lineTo x="13374" y="6185"/>
                <wp:lineTo x="13254" y="6807"/>
                <wp:lineTo x="13195" y="1863"/>
                <wp:lineTo x="12866" y="1242"/>
                <wp:lineTo x="12746" y="6185"/>
                <wp:lineTo x="12625" y="4322"/>
                <wp:lineTo x="12326" y="2485"/>
                <wp:lineTo x="12238" y="6185"/>
                <wp:lineTo x="11429" y="6807"/>
                <wp:lineTo x="11399" y="4322"/>
                <wp:lineTo x="11100" y="3106"/>
                <wp:lineTo x="11011" y="6807"/>
                <wp:lineTo x="10891" y="3701"/>
                <wp:lineTo x="10622" y="1863"/>
                <wp:lineTo x="10472" y="5564"/>
                <wp:lineTo x="10323" y="1863"/>
                <wp:lineTo x="9994" y="1242"/>
                <wp:lineTo x="9874" y="4943"/>
                <wp:lineTo x="9784" y="4943"/>
                <wp:lineTo x="9485" y="2485"/>
                <wp:lineTo x="9336" y="5564"/>
                <wp:lineTo x="9216" y="2485"/>
                <wp:lineTo x="8887" y="1863"/>
                <wp:lineTo x="8738" y="6185"/>
                <wp:lineTo x="8140" y="6807"/>
                <wp:lineTo x="8110" y="4322"/>
                <wp:lineTo x="7841" y="4322"/>
                <wp:lineTo x="7720" y="2485"/>
                <wp:lineTo x="7421" y="1242"/>
                <wp:lineTo x="7212" y="4943"/>
                <wp:lineTo x="6972" y="3106"/>
                <wp:lineTo x="6883" y="5564"/>
                <wp:lineTo x="6793" y="3701"/>
                <wp:lineTo x="6524" y="1863"/>
                <wp:lineTo x="6344" y="6807"/>
                <wp:lineTo x="5866" y="6807"/>
                <wp:lineTo x="5836" y="4322"/>
                <wp:lineTo x="5567" y="3701"/>
                <wp:lineTo x="5507" y="5564"/>
                <wp:lineTo x="5327" y="6807"/>
                <wp:lineTo x="5268" y="3701"/>
                <wp:lineTo x="4998" y="1863"/>
                <wp:lineTo x="4819" y="5564"/>
                <wp:lineTo x="4610" y="6807"/>
                <wp:lineTo x="4550" y="4322"/>
                <wp:lineTo x="4251" y="2485"/>
                <wp:lineTo x="4130" y="6185"/>
                <wp:lineTo x="3831" y="6807"/>
                <wp:lineTo x="3741" y="3701"/>
                <wp:lineTo x="3472" y="5564"/>
                <wp:lineTo x="3024" y="6807"/>
                <wp:lineTo x="2994" y="4943"/>
                <wp:lineTo x="2665" y="4322"/>
                <wp:lineTo x="2575" y="3106"/>
                <wp:lineTo x="2276" y="1863"/>
                <wp:lineTo x="2097" y="7428"/>
                <wp:lineTo x="2007" y="3701"/>
                <wp:lineTo x="1708" y="621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hadfield_BitsAndPieces_doodlestrip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9483"/>
                    <a:stretch>
                      <a:fillRect/>
                    </a:stretch>
                  </pic:blipFill>
                  <pic:spPr>
                    <a:xfrm>
                      <a:off x="0" y="0"/>
                      <a:ext cx="6850952" cy="33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04029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8E50" w14:textId="77777777" w:rsidR="00E04CE6" w:rsidRDefault="00E04CE6">
      <w:r>
        <w:separator/>
      </w:r>
    </w:p>
  </w:endnote>
  <w:endnote w:type="continuationSeparator" w:id="0">
    <w:p w14:paraId="33D007BB" w14:textId="77777777" w:rsidR="00E04CE6" w:rsidRDefault="00E0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trawberry Blossom">
    <w:altName w:val="Strawberry Blossom"/>
    <w:panose1 w:val="00000000000000000000"/>
    <w:charset w:val="4D"/>
    <w:family w:val="auto"/>
    <w:notTrueType/>
    <w:pitch w:val="variable"/>
    <w:sig w:usb0="A0000027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DF2E" w14:textId="77777777" w:rsidR="00604029" w:rsidRDefault="006040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09A6" w14:textId="77777777" w:rsidR="00E04CE6" w:rsidRDefault="00E04CE6">
      <w:r>
        <w:separator/>
      </w:r>
    </w:p>
  </w:footnote>
  <w:footnote w:type="continuationSeparator" w:id="0">
    <w:p w14:paraId="579CA0C2" w14:textId="77777777" w:rsidR="00E04CE6" w:rsidRDefault="00E0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38AA" w14:textId="77777777" w:rsidR="00604029" w:rsidRDefault="006040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9.7pt;height:339.7pt;visibility:visible" o:bullet="t">
        <v:imagedata r:id="rId1" o:title="bullet_drafting"/>
      </v:shape>
    </w:pict>
  </w:numPicBullet>
  <w:abstractNum w:abstractNumId="0" w15:restartNumberingAfterBreak="0">
    <w:nsid w:val="123C38C3"/>
    <w:multiLevelType w:val="hybridMultilevel"/>
    <w:tmpl w:val="9524144E"/>
    <w:lvl w:ilvl="0" w:tplc="7A14DB4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7988C07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5066C0BE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BD7E43E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4B1E238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351488A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602CD1AC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394ECE2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61265F8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29"/>
    <w:rsid w:val="00604029"/>
    <w:rsid w:val="00BC6DE5"/>
    <w:rsid w:val="00DC3999"/>
    <w:rsid w:val="00E04CE6"/>
    <w:rsid w:val="00E2574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0E3"/>
  <w15:docId w15:val="{192453B8-9C7E-1345-951C-3032E493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pPr>
      <w:spacing w:after="100" w:line="288" w:lineRule="auto"/>
      <w:jc w:val="both"/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uiPriority w:val="11"/>
    <w:qFormat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Toller</cp:lastModifiedBy>
  <cp:revision>3</cp:revision>
  <dcterms:created xsi:type="dcterms:W3CDTF">2021-03-10T19:25:00Z</dcterms:created>
  <dcterms:modified xsi:type="dcterms:W3CDTF">2021-03-11T07:09:00Z</dcterms:modified>
</cp:coreProperties>
</file>