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7B24" w14:textId="77777777" w:rsidR="007D2CDB" w:rsidRDefault="007D2CDB">
      <w:pPr>
        <w:pStyle w:val="Text"/>
      </w:pPr>
    </w:p>
    <w:p w14:paraId="0453DF3C" w14:textId="77777777" w:rsidR="007D2CDB" w:rsidRDefault="007D2CDB">
      <w:pPr>
        <w:pStyle w:val="Text"/>
      </w:pPr>
    </w:p>
    <w:p w14:paraId="20A7BB65" w14:textId="2E402A54" w:rsidR="007D2CDB" w:rsidRDefault="00490160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54E343C" wp14:editId="743691E6">
                <wp:simplePos x="0" y="0"/>
                <wp:positionH relativeFrom="page">
                  <wp:posOffset>461600</wp:posOffset>
                </wp:positionH>
                <wp:positionV relativeFrom="page">
                  <wp:posOffset>8180999</wp:posOffset>
                </wp:positionV>
                <wp:extent cx="6765250" cy="72263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250" cy="722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613" w:type="dxa"/>
                              <w:tblInd w:w="2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613"/>
                            </w:tblGrid>
                            <w:tr w:rsidR="007D2CDB" w:rsidRPr="002E3B7F" w14:paraId="6B952AB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98"/>
                              </w:trPr>
                              <w:tc>
                                <w:tcPr>
                                  <w:tcW w:w="10613" w:type="dxa"/>
                                  <w:tcBorders>
                                    <w:top w:val="dotted" w:sz="16" w:space="0" w:color="000000"/>
                                    <w:left w:val="dotted" w:sz="16" w:space="0" w:color="000000"/>
                                    <w:bottom w:val="dotted" w:sz="16" w:space="0" w:color="000000"/>
                                    <w:right w:val="dotted" w:sz="16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63348C3" w14:textId="77777777" w:rsidR="007D2CDB" w:rsidRPr="002E3B7F" w:rsidRDefault="00490160">
                                  <w:pPr>
                                    <w:pStyle w:val="Tex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Deine momentane m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ndliche Mitarbeit im Unterricht:</w:t>
                                  </w:r>
                                </w:p>
                                <w:p w14:paraId="387B41B9" w14:textId="77777777" w:rsidR="007D2CDB" w:rsidRDefault="00490160">
                                  <w:pPr>
                                    <w:pStyle w:val="Tex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</w:pPr>
                                  <w:r>
                                    <w:rPr>
                                      <w:rFonts w:ascii="Arial Unicode MS" w:hAnsi="Arial Unicode MS" w:hint="eastAsia"/>
                                      <w:lang w:val="en-US"/>
                                    </w:rPr>
                                    <w:t>🔲</w:t>
                                  </w:r>
                                  <w:r w:rsidRPr="002E3B7F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</w:t>
                                  </w:r>
                                  <w:r w:rsidRPr="002E3B7F">
                                    <w:rPr>
                                      <w:rFonts w:ascii="Calibri" w:hAnsi="Calibri"/>
                                    </w:rPr>
                                    <w:t>ich will viel mehr von dir h</w:t>
                                  </w:r>
                                  <w:r w:rsidRPr="002E3B7F">
                                    <w:rPr>
                                      <w:rFonts w:ascii="Calibri" w:hAnsi="Calibri"/>
                                    </w:rPr>
                                    <w:t>ö</w:t>
                                  </w:r>
                                  <w:r w:rsidRPr="002E3B7F">
                                    <w:rPr>
                                      <w:rFonts w:ascii="Calibri" w:hAnsi="Calibri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 Unicode MS" w:hAnsi="Arial Unicode MS" w:hint="eastAsia"/>
                                    </w:rPr>
                                    <w:t>🔲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du k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nntest etwas aktiver sein     </w:t>
                                  </w:r>
                                  <w:r>
                                    <w:rPr>
                                      <w:rFonts w:ascii="Arial Unicode MS" w:hAnsi="Arial Unicode MS" w:hint="eastAsia"/>
                                    </w:rPr>
                                    <w:t>🔲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   ist genau richtig   </w:t>
                                  </w:r>
                                </w:p>
                              </w:tc>
                            </w:tr>
                          </w:tbl>
                          <w:p w14:paraId="5494F736" w14:textId="77777777" w:rsidR="00000000" w:rsidRPr="002E3B7F" w:rsidRDefault="00490160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E343C" id="officeArt object" o:spid="_x0000_s1026" style="position:absolute;left:0;text-align:left;margin-left:36.35pt;margin-top:644.15pt;width:532.7pt;height:56.9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613" w:type="dxa"/>
                        <w:tblInd w:w="2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613"/>
                      </w:tblGrid>
                      <w:tr w:rsidR="007D2CDB" w:rsidRPr="002E3B7F" w14:paraId="6B952AB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98"/>
                        </w:trPr>
                        <w:tc>
                          <w:tcPr>
                            <w:tcW w:w="10613" w:type="dxa"/>
                            <w:tcBorders>
                              <w:top w:val="dotted" w:sz="16" w:space="0" w:color="000000"/>
                              <w:left w:val="dotted" w:sz="16" w:space="0" w:color="000000"/>
                              <w:bottom w:val="dotted" w:sz="16" w:space="0" w:color="000000"/>
                              <w:right w:val="dotted" w:sz="16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63348C3" w14:textId="77777777" w:rsidR="007D2CDB" w:rsidRPr="002E3B7F" w:rsidRDefault="00490160">
                            <w:pPr>
                              <w:pStyle w:val="Tex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Deine momentane m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ndliche Mitarbeit im Unterricht:</w:t>
                            </w:r>
                          </w:p>
                          <w:p w14:paraId="387B41B9" w14:textId="77777777" w:rsidR="007D2CDB" w:rsidRDefault="00490160">
                            <w:pPr>
                              <w:pStyle w:val="Tex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</w:pPr>
                            <w:r>
                              <w:rPr>
                                <w:rFonts w:ascii="Arial Unicode MS" w:hAnsi="Arial Unicode MS" w:hint="eastAsia"/>
                                <w:lang w:val="en-US"/>
                              </w:rPr>
                              <w:t>🔲</w:t>
                            </w:r>
                            <w:r w:rsidRPr="002E3B7F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   </w:t>
                            </w:r>
                            <w:r w:rsidRPr="002E3B7F">
                              <w:rPr>
                                <w:rFonts w:ascii="Calibri" w:hAnsi="Calibri"/>
                              </w:rPr>
                              <w:t>ich will viel mehr von dir h</w:t>
                            </w:r>
                            <w:r w:rsidRPr="002E3B7F">
                              <w:rPr>
                                <w:rFonts w:ascii="Calibri" w:hAnsi="Calibri"/>
                              </w:rPr>
                              <w:t>ö</w:t>
                            </w:r>
                            <w:r w:rsidRPr="002E3B7F">
                              <w:rPr>
                                <w:rFonts w:ascii="Calibri" w:hAnsi="Calibri"/>
                              </w:rPr>
                              <w:t>ren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  </w:t>
                            </w:r>
                            <w:r>
                              <w:rPr>
                                <w:rFonts w:ascii="Arial Unicode MS" w:hAnsi="Arial Unicode MS" w:hint="eastAsia"/>
                              </w:rPr>
                              <w:t>🔲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    du k</w:t>
                            </w:r>
                            <w:r>
                              <w:rPr>
                                <w:rFonts w:ascii="Calibri" w:hAnsi="Calibri"/>
                              </w:rPr>
                              <w:t>ö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nntest etwas aktiver sein     </w:t>
                            </w:r>
                            <w:r>
                              <w:rPr>
                                <w:rFonts w:ascii="Arial Unicode MS" w:hAnsi="Arial Unicode MS" w:hint="eastAsia"/>
                              </w:rPr>
                              <w:t>🔲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       ist genau richtig   </w:t>
                            </w:r>
                          </w:p>
                        </w:tc>
                      </w:tr>
                    </w:tbl>
                    <w:p w14:paraId="5494F736" w14:textId="77777777" w:rsidR="00000000" w:rsidRPr="002E3B7F" w:rsidRDefault="00490160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C8815EB" wp14:editId="3BBDD1D5">
                <wp:simplePos x="0" y="0"/>
                <wp:positionH relativeFrom="page">
                  <wp:posOffset>456650</wp:posOffset>
                </wp:positionH>
                <wp:positionV relativeFrom="page">
                  <wp:posOffset>179999</wp:posOffset>
                </wp:positionV>
                <wp:extent cx="6752550" cy="7719422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2550" cy="77194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613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1"/>
                              <w:gridCol w:w="3012"/>
                            </w:tblGrid>
                            <w:tr w:rsidR="007D2CDB" w14:paraId="3AA00B5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40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tcBorders>
                                    <w:top w:val="single" w:sz="8" w:space="0" w:color="515151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D5D2D4F" w14:textId="77777777" w:rsidR="007D2CDB" w:rsidRDefault="00490160">
                                  <w:pPr>
                                    <w:pStyle w:val="FreieForm"/>
                                    <w:keepNext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after="280"/>
                                    <w:outlineLvl w:val="0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Bewertungsbogen GESCHICHTE f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D2CDB" w:rsidRPr="002E3B7F" w14:paraId="26A6C02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5"/>
                              </w:trPr>
                              <w:tc>
                                <w:tcPr>
                                  <w:tcW w:w="7601" w:type="dxa"/>
                                  <w:tcBorders>
                                    <w:top w:val="single" w:sz="6" w:space="0" w:color="000000"/>
                                    <w:left w:val="single" w:sz="8" w:space="0" w:color="515151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8DFC1B4" w14:textId="77777777" w:rsidR="007D2CDB" w:rsidRDefault="00490160">
                                  <w:pPr>
                                    <w:pStyle w:val="FreieForm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ist vollst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ndig (Aufschriebe, Hausaufgaben und Arbeitsbl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tter):</w:t>
                                  </w:r>
                                </w:p>
                              </w:tc>
                              <w:tc>
                                <w:tcPr>
                                  <w:tcW w:w="301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8" w:space="0" w:color="515151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B16D99A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5354797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83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  <w:tcMar>
                                    <w:top w:w="4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6626CF37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1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ld" w:hAnsi="Halis R Bold"/>
                                    </w:rPr>
                                  </w:pPr>
                                  <w:r>
                                    <w:rPr>
                                      <w:rFonts w:ascii="Halis R Bold" w:hAnsi="Halis R Bold"/>
                                    </w:rPr>
                                    <w:t>Industrial Revolution</w:t>
                                  </w:r>
                                </w:p>
                                <w:p w14:paraId="79E86784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alis R Book" w:hAnsi="Halis R Book"/>
                                    </w:rPr>
                                    <w:t>Kahoot</w:t>
                                  </w:r>
                                  <w:proofErr w:type="spellEnd"/>
                                  <w:r>
                                    <w:rPr>
                                      <w:rFonts w:ascii="Halis R Book" w:hAnsi="Halis R Book"/>
                                    </w:rPr>
                                    <w:t>! Reaktivierung von Vorwissen</w:t>
                                  </w:r>
                                </w:p>
                                <w:p w14:paraId="63D81A6D" w14:textId="77777777" w:rsidR="007D2CDB" w:rsidRPr="002E3B7F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  <w:lang w:val="en-US"/>
                                    </w:rPr>
                                  </w:pPr>
                                  <w:proofErr w:type="spellStart"/>
                                  <w:r w:rsidRPr="002E3B7F">
                                    <w:rPr>
                                      <w:rFonts w:ascii="Halis R Book" w:hAnsi="Halis R Book"/>
                                      <w:lang w:val="en-US"/>
                                    </w:rPr>
                                    <w:t>Mindmap</w:t>
                                  </w:r>
                                  <w:proofErr w:type="spellEnd"/>
                                  <w:r w:rsidRPr="002E3B7F">
                                    <w:rPr>
                                      <w:rFonts w:ascii="Halis R Book" w:hAnsi="Halis R Book"/>
                                      <w:lang w:val="en-US"/>
                                    </w:rPr>
                                    <w:t>: Why did it start in Great Britain?</w:t>
                                  </w:r>
                                </w:p>
                                <w:p w14:paraId="747AC1F4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alis R Book" w:hAnsi="Halis R Book"/>
                                    </w:rPr>
                                    <w:t>Describing</w:t>
                                  </w:r>
                                  <w:proofErr w:type="spellEnd"/>
                                  <w:r>
                                    <w:rPr>
                                      <w:rFonts w:ascii="Halis R Book" w:hAnsi="Halis R Book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alis R Book" w:hAnsi="Halis R Book"/>
                                    </w:rPr>
                                    <w:t>picures</w:t>
                                  </w:r>
                                  <w:proofErr w:type="spellEnd"/>
                                  <w:r>
                                    <w:rPr>
                                      <w:rFonts w:ascii="Halis R Book" w:hAnsi="Halis R Book"/>
                                    </w:rPr>
                                    <w:t xml:space="preserve">: Child </w:t>
                                  </w:r>
                                  <w:proofErr w:type="spellStart"/>
                                  <w:r>
                                    <w:rPr>
                                      <w:rFonts w:ascii="Halis R Book" w:hAnsi="Halis R Book"/>
                                    </w:rPr>
                                    <w:t>labor</w:t>
                                  </w:r>
                                  <w:proofErr w:type="spellEnd"/>
                                </w:p>
                                <w:p w14:paraId="246F9F3C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 xml:space="preserve">Worksheet: Child </w:t>
                                  </w:r>
                                  <w:proofErr w:type="spellStart"/>
                                  <w:r>
                                    <w:rPr>
                                      <w:rFonts w:ascii="Halis R Book" w:hAnsi="Halis R Book"/>
                                    </w:rPr>
                                    <w:t>labor</w:t>
                                  </w:r>
                                  <w:proofErr w:type="spellEnd"/>
                                </w:p>
                                <w:p w14:paraId="693C825B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 xml:space="preserve">Text: Child </w:t>
                                  </w:r>
                                  <w:proofErr w:type="spellStart"/>
                                  <w:r>
                                    <w:rPr>
                                      <w:rFonts w:ascii="Halis R Book" w:hAnsi="Halis R Book"/>
                                    </w:rPr>
                                    <w:t>labor</w:t>
                                  </w:r>
                                  <w:proofErr w:type="spellEnd"/>
                                  <w:r>
                                    <w:rPr>
                                      <w:rFonts w:ascii="Halis R Book" w:hAnsi="Halis R Book"/>
                                    </w:rPr>
                                    <w:t xml:space="preserve"> </w:t>
                                  </w:r>
                                </w:p>
                                <w:p w14:paraId="5161DACA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>Text: Industrialisierung in Deutschland</w:t>
                                  </w:r>
                                </w:p>
                                <w:p w14:paraId="32134948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>AB (Tabelle): Industrialisierung in Deutschland</w:t>
                                  </w:r>
                                </w:p>
                                <w:p w14:paraId="28EF1717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>Tabelle: Die Soziale Frage</w:t>
                                  </w:r>
                                </w:p>
                                <w:p w14:paraId="77558F37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>Text: Wiederholen und Anwenden</w:t>
                                  </w:r>
                                </w:p>
                                <w:p w14:paraId="28642439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1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ld" w:hAnsi="Halis R Bold"/>
                                    </w:rPr>
                                  </w:pPr>
                                  <w:r>
                                    <w:rPr>
                                      <w:rFonts w:ascii="Halis R Bold" w:hAnsi="Halis R Bold"/>
                                    </w:rPr>
                                    <w:t>Das Deutsche Kaiserreich</w:t>
                                  </w:r>
                                </w:p>
                                <w:p w14:paraId="24CE6045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 xml:space="preserve">Stufen: Die </w:t>
                                  </w:r>
                                  <w:r>
                                    <w:rPr>
                                      <w:rFonts w:ascii="Halis R Book" w:hAnsi="Halis R Book"/>
                                    </w:rPr>
                                    <w:t>Reichsgr</w:t>
                                  </w:r>
                                  <w:r>
                                    <w:rPr>
                                      <w:rFonts w:ascii="Halis R Book" w:hAnsi="Halis R Book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Halis R Book" w:hAnsi="Halis R Book"/>
                                    </w:rPr>
                                    <w:t>ndung in 5 Stufen</w:t>
                                  </w:r>
                                </w:p>
                                <w:p w14:paraId="1C500E6F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>[Exkurs: Der 9. November in der deutschen Geschichte]</w:t>
                                  </w:r>
                                </w:p>
                                <w:p w14:paraId="46468A39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>Tabelle: Wir wurde das deutsche Kaiserreich regiert?</w:t>
                                  </w:r>
                                </w:p>
                                <w:p w14:paraId="1B3174A4" w14:textId="77777777" w:rsidR="007D2CDB" w:rsidRDefault="00490160">
                                  <w:pPr>
                                    <w:pStyle w:val="Text"/>
                                    <w:numPr>
                                      <w:ilvl w:val="0"/>
                                      <w:numId w:val="2"/>
                                    </w:numPr>
                                    <w:spacing w:after="60" w:line="240" w:lineRule="auto"/>
                                    <w:jc w:val="left"/>
                                    <w:rPr>
                                      <w:rFonts w:ascii="Halis R Book" w:hAnsi="Halis R Book"/>
                                    </w:rPr>
                                  </w:pPr>
                                  <w:r>
                                    <w:rPr>
                                      <w:rFonts w:ascii="Halis R Book" w:hAnsi="Halis R Book"/>
                                    </w:rPr>
                                    <w:t xml:space="preserve">Schaubild: Das Kaiserreich </w:t>
                                  </w:r>
                                  <w:r>
                                    <w:rPr>
                                      <w:rFonts w:ascii="Halis R Book" w:hAnsi="Halis R Book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Halis R Book" w:hAnsi="Halis R Book"/>
                                    </w:rPr>
                                    <w:t>eine Klassengesellschaft</w:t>
                                  </w:r>
                                </w:p>
                              </w:tc>
                            </w:tr>
                            <w:tr w:rsidR="007D2CDB" w:rsidRPr="002E3B7F" w14:paraId="70675BD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5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</w:tcPr>
                                <w:p w14:paraId="6AC3B0ED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50B3DDF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5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</w:tcPr>
                                <w:p w14:paraId="483C69CE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7BE2FA4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5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</w:tcPr>
                                <w:p w14:paraId="1F578701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4000416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5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</w:tcPr>
                                <w:p w14:paraId="4DA7F8CA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24B43EC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5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</w:tcPr>
                                <w:p w14:paraId="64DA45CA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57CBBD6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5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</w:tcPr>
                                <w:p w14:paraId="31D8734A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1859D1D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5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</w:tcPr>
                                <w:p w14:paraId="3E2E7C0D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67F0ABC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5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</w:tcPr>
                                <w:p w14:paraId="48D329A0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2D44550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6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515151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</w:tcPr>
                                <w:p w14:paraId="16FAC42B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07A0962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9"/>
                              </w:trPr>
                              <w:tc>
                                <w:tcPr>
                                  <w:tcW w:w="7601" w:type="dxa"/>
                                  <w:tcBorders>
                                    <w:top w:val="single" w:sz="6" w:space="0" w:color="000000"/>
                                    <w:left w:val="single" w:sz="8" w:space="0" w:color="515151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17FACBD" w14:textId="77777777" w:rsidR="007D2CDB" w:rsidRDefault="00490160">
                                  <w:pPr>
                                    <w:pStyle w:val="FreieForm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ist in einem guten Zustand und hat einen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Umschlag.</w:t>
                                  </w:r>
                                </w:p>
                              </w:tc>
                              <w:tc>
                                <w:tcPr>
                                  <w:tcW w:w="301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A12A069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5F80835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35"/>
                              </w:trPr>
                              <w:tc>
                                <w:tcPr>
                                  <w:tcW w:w="7601" w:type="dxa"/>
                                  <w:tcBorders>
                                    <w:top w:val="single" w:sz="6" w:space="0" w:color="000000"/>
                                    <w:left w:val="single" w:sz="8" w:space="0" w:color="515151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6ACAD2F" w14:textId="77777777" w:rsidR="007D2CDB" w:rsidRDefault="00490160">
                                  <w:pPr>
                                    <w:pStyle w:val="FreieForm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ist ordentlich gef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hrt (Lesbarkeit, Datum, Reihenfolge,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berschrift).</w:t>
                                  </w:r>
                                </w:p>
                              </w:tc>
                              <w:tc>
                                <w:tcPr>
                                  <w:tcW w:w="301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97CB034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04DA8C3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54"/>
                              </w:trPr>
                              <w:tc>
                                <w:tcPr>
                                  <w:tcW w:w="7601" w:type="dxa"/>
                                  <w:tcBorders>
                                    <w:top w:val="single" w:sz="6" w:space="0" w:color="000000"/>
                                    <w:left w:val="single" w:sz="8" w:space="0" w:color="515151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03BB99B" w14:textId="77777777" w:rsidR="007D2CDB" w:rsidRDefault="00490160">
                                  <w:pPr>
                                    <w:pStyle w:val="FreieForm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… 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/>
                                    </w:rPr>
                                    <w:t>enth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lt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keine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berfl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ssigen Zeichnungen/Spr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che.</w:t>
                                  </w:r>
                                </w:p>
                              </w:tc>
                              <w:tc>
                                <w:tcPr>
                                  <w:tcW w:w="301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8" w:space="0" w:color="515151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E4C6C10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7D2CDB" w:rsidRPr="002E3B7F" w14:paraId="2A0C57D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02"/>
                              </w:trPr>
                              <w:tc>
                                <w:tcPr>
                                  <w:tcW w:w="106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8" w:space="0" w:color="515151"/>
                                    <w:bottom w:val="single" w:sz="8" w:space="0" w:color="515151"/>
                                    <w:right w:val="single" w:sz="8" w:space="0" w:color="515151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</w:tcPr>
                                <w:p w14:paraId="4F41CAC2" w14:textId="77777777" w:rsidR="007D2CDB" w:rsidRPr="002E3B7F" w:rsidRDefault="007D2CDB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925AAD" w14:textId="77777777" w:rsidR="00000000" w:rsidRPr="002E3B7F" w:rsidRDefault="00490160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815EB" id="_x0000_s1027" style="position:absolute;left:0;text-align:left;margin-left:35.95pt;margin-top:14.15pt;width:531.7pt;height:607.8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613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1"/>
                        <w:gridCol w:w="3012"/>
                      </w:tblGrid>
                      <w:tr w:rsidR="007D2CDB" w14:paraId="3AA00B5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40"/>
                        </w:trPr>
                        <w:tc>
                          <w:tcPr>
                            <w:tcW w:w="10613" w:type="dxa"/>
                            <w:gridSpan w:val="2"/>
                            <w:tcBorders>
                              <w:top w:val="single" w:sz="8" w:space="0" w:color="515151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D5D2D4F" w14:textId="77777777" w:rsidR="007D2CDB" w:rsidRDefault="00490160">
                            <w:pPr>
                              <w:pStyle w:val="FreieForm"/>
                              <w:keepNext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280"/>
                              <w:outlineLvl w:val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>Bewertungsbogen GESCHICHTE f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>r</w:t>
                            </w:r>
                          </w:p>
                        </w:tc>
                      </w:tr>
                      <w:tr w:rsidR="007D2CDB" w:rsidRPr="002E3B7F" w14:paraId="26A6C02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5"/>
                        </w:trPr>
                        <w:tc>
                          <w:tcPr>
                            <w:tcW w:w="7601" w:type="dxa"/>
                            <w:tcBorders>
                              <w:top w:val="single" w:sz="6" w:space="0" w:color="000000"/>
                              <w:left w:val="single" w:sz="8" w:space="0" w:color="515151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8DFC1B4" w14:textId="77777777" w:rsidR="007D2CDB" w:rsidRDefault="00490160">
                            <w:pPr>
                              <w:pStyle w:val="Frei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… </w:t>
                            </w:r>
                            <w:r>
                              <w:rPr>
                                <w:rFonts w:ascii="Calibri" w:hAnsi="Calibri"/>
                              </w:rPr>
                              <w:t>ist vollst</w:t>
                            </w:r>
                            <w:r>
                              <w:rPr>
                                <w:rFonts w:ascii="Calibri" w:hAnsi="Calibri"/>
                              </w:rPr>
                              <w:t>ä</w:t>
                            </w:r>
                            <w:r>
                              <w:rPr>
                                <w:rFonts w:ascii="Calibri" w:hAnsi="Calibri"/>
                              </w:rPr>
                              <w:t>ndig (Aufschriebe, Hausaufgaben und Arbeitsbl</w:t>
                            </w:r>
                            <w:r>
                              <w:rPr>
                                <w:rFonts w:ascii="Calibri" w:hAnsi="Calibri"/>
                              </w:rPr>
                              <w:t>ä</w:t>
                            </w:r>
                            <w:r>
                              <w:rPr>
                                <w:rFonts w:ascii="Calibri" w:hAnsi="Calibri"/>
                              </w:rPr>
                              <w:t>tter):</w:t>
                            </w:r>
                          </w:p>
                        </w:tc>
                        <w:tc>
                          <w:tcPr>
                            <w:tcW w:w="301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8" w:space="0" w:color="515151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B16D99A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5354797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83"/>
                        </w:trPr>
                        <w:tc>
                          <w:tcPr>
                            <w:tcW w:w="10613" w:type="dxa"/>
                            <w:gridSpan w:val="2"/>
                            <w:vMerge w:val="restart"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  <w:tcMar>
                              <w:top w:w="4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6626CF37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ld" w:hAnsi="Halis R Bold"/>
                              </w:rPr>
                            </w:pPr>
                            <w:r>
                              <w:rPr>
                                <w:rFonts w:ascii="Halis R Bold" w:hAnsi="Halis R Bold"/>
                              </w:rPr>
                              <w:t>Industrial Revolution</w:t>
                            </w:r>
                          </w:p>
                          <w:p w14:paraId="79E86784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proofErr w:type="spellStart"/>
                            <w:r>
                              <w:rPr>
                                <w:rFonts w:ascii="Halis R Book" w:hAnsi="Halis R Book"/>
                              </w:rPr>
                              <w:t>Kahoot</w:t>
                            </w:r>
                            <w:proofErr w:type="spellEnd"/>
                            <w:r>
                              <w:rPr>
                                <w:rFonts w:ascii="Halis R Book" w:hAnsi="Halis R Book"/>
                              </w:rPr>
                              <w:t>! Reaktivierung von Vorwissen</w:t>
                            </w:r>
                          </w:p>
                          <w:p w14:paraId="63D81A6D" w14:textId="77777777" w:rsidR="007D2CDB" w:rsidRPr="002E3B7F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  <w:lang w:val="en-US"/>
                              </w:rPr>
                            </w:pPr>
                            <w:proofErr w:type="spellStart"/>
                            <w:r w:rsidRPr="002E3B7F">
                              <w:rPr>
                                <w:rFonts w:ascii="Halis R Book" w:hAnsi="Halis R Book"/>
                                <w:lang w:val="en-US"/>
                              </w:rPr>
                              <w:t>Mindmap</w:t>
                            </w:r>
                            <w:proofErr w:type="spellEnd"/>
                            <w:r w:rsidRPr="002E3B7F">
                              <w:rPr>
                                <w:rFonts w:ascii="Halis R Book" w:hAnsi="Halis R Book"/>
                                <w:lang w:val="en-US"/>
                              </w:rPr>
                              <w:t>: Why did it start in Great Britain?</w:t>
                            </w:r>
                          </w:p>
                          <w:p w14:paraId="747AC1F4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proofErr w:type="spellStart"/>
                            <w:r>
                              <w:rPr>
                                <w:rFonts w:ascii="Halis R Book" w:hAnsi="Halis R Book"/>
                              </w:rPr>
                              <w:t>Describing</w:t>
                            </w:r>
                            <w:proofErr w:type="spellEnd"/>
                            <w:r>
                              <w:rPr>
                                <w:rFonts w:ascii="Halis R Book" w:hAnsi="Halis R Boo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alis R Book" w:hAnsi="Halis R Book"/>
                              </w:rPr>
                              <w:t>picures</w:t>
                            </w:r>
                            <w:proofErr w:type="spellEnd"/>
                            <w:r>
                              <w:rPr>
                                <w:rFonts w:ascii="Halis R Book" w:hAnsi="Halis R Book"/>
                              </w:rPr>
                              <w:t xml:space="preserve">: Child </w:t>
                            </w:r>
                            <w:proofErr w:type="spellStart"/>
                            <w:r>
                              <w:rPr>
                                <w:rFonts w:ascii="Halis R Book" w:hAnsi="Halis R Book"/>
                              </w:rPr>
                              <w:t>labor</w:t>
                            </w:r>
                            <w:proofErr w:type="spellEnd"/>
                          </w:p>
                          <w:p w14:paraId="246F9F3C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 xml:space="preserve">Worksheet: Child </w:t>
                            </w:r>
                            <w:proofErr w:type="spellStart"/>
                            <w:r>
                              <w:rPr>
                                <w:rFonts w:ascii="Halis R Book" w:hAnsi="Halis R Book"/>
                              </w:rPr>
                              <w:t>labor</w:t>
                            </w:r>
                            <w:proofErr w:type="spellEnd"/>
                          </w:p>
                          <w:p w14:paraId="693C825B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 xml:space="preserve">Text: Child </w:t>
                            </w:r>
                            <w:proofErr w:type="spellStart"/>
                            <w:r>
                              <w:rPr>
                                <w:rFonts w:ascii="Halis R Book" w:hAnsi="Halis R Book"/>
                              </w:rPr>
                              <w:t>labor</w:t>
                            </w:r>
                            <w:proofErr w:type="spellEnd"/>
                            <w:r>
                              <w:rPr>
                                <w:rFonts w:ascii="Halis R Book" w:hAnsi="Halis R Book"/>
                              </w:rPr>
                              <w:t xml:space="preserve"> </w:t>
                            </w:r>
                          </w:p>
                          <w:p w14:paraId="5161DACA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>Text: Industrialisierung in Deutschland</w:t>
                            </w:r>
                          </w:p>
                          <w:p w14:paraId="32134948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>AB (Tabelle): Industrialisierung in Deutschland</w:t>
                            </w:r>
                          </w:p>
                          <w:p w14:paraId="28EF1717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>Tabelle: Die Soziale Frage</w:t>
                            </w:r>
                          </w:p>
                          <w:p w14:paraId="77558F37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>Text: Wiederholen und Anwenden</w:t>
                            </w:r>
                          </w:p>
                          <w:p w14:paraId="28642439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ld" w:hAnsi="Halis R Bold"/>
                              </w:rPr>
                            </w:pPr>
                            <w:r>
                              <w:rPr>
                                <w:rFonts w:ascii="Halis R Bold" w:hAnsi="Halis R Bold"/>
                              </w:rPr>
                              <w:t>Das Deutsche Kaiserreich</w:t>
                            </w:r>
                          </w:p>
                          <w:p w14:paraId="24CE6045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 xml:space="preserve">Stufen: Die </w:t>
                            </w:r>
                            <w:r>
                              <w:rPr>
                                <w:rFonts w:ascii="Halis R Book" w:hAnsi="Halis R Book"/>
                              </w:rPr>
                              <w:t>Reichsgr</w:t>
                            </w:r>
                            <w:r>
                              <w:rPr>
                                <w:rFonts w:ascii="Halis R Book" w:hAnsi="Halis R Book"/>
                              </w:rPr>
                              <w:t>ü</w:t>
                            </w:r>
                            <w:r>
                              <w:rPr>
                                <w:rFonts w:ascii="Halis R Book" w:hAnsi="Halis R Book"/>
                              </w:rPr>
                              <w:t>ndung in 5 Stufen</w:t>
                            </w:r>
                          </w:p>
                          <w:p w14:paraId="1C500E6F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>[Exkurs: Der 9. November in der deutschen Geschichte]</w:t>
                            </w:r>
                          </w:p>
                          <w:p w14:paraId="46468A39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>Tabelle: Wir wurde das deutsche Kaiserreich regiert?</w:t>
                            </w:r>
                          </w:p>
                          <w:p w14:paraId="1B3174A4" w14:textId="77777777" w:rsidR="007D2CDB" w:rsidRDefault="0049016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rFonts w:ascii="Halis R Book" w:hAnsi="Halis R Book"/>
                              </w:rPr>
                            </w:pPr>
                            <w:r>
                              <w:rPr>
                                <w:rFonts w:ascii="Halis R Book" w:hAnsi="Halis R Book"/>
                              </w:rPr>
                              <w:t xml:space="preserve">Schaubild: Das Kaiserreich </w:t>
                            </w:r>
                            <w:r>
                              <w:rPr>
                                <w:rFonts w:ascii="Halis R Book" w:hAnsi="Halis R Book"/>
                              </w:rPr>
                              <w:t xml:space="preserve">– </w:t>
                            </w:r>
                            <w:r>
                              <w:rPr>
                                <w:rFonts w:ascii="Halis R Book" w:hAnsi="Halis R Book"/>
                              </w:rPr>
                              <w:t>eine Klassengesellschaft</w:t>
                            </w:r>
                          </w:p>
                        </w:tc>
                      </w:tr>
                      <w:tr w:rsidR="007D2CDB" w:rsidRPr="002E3B7F" w14:paraId="70675BD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5"/>
                        </w:trPr>
                        <w:tc>
                          <w:tcPr>
                            <w:tcW w:w="1061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</w:tcPr>
                          <w:p w14:paraId="6AC3B0ED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50B3DDF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5"/>
                        </w:trPr>
                        <w:tc>
                          <w:tcPr>
                            <w:tcW w:w="1061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</w:tcPr>
                          <w:p w14:paraId="483C69CE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7BE2FA4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5"/>
                        </w:trPr>
                        <w:tc>
                          <w:tcPr>
                            <w:tcW w:w="1061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</w:tcPr>
                          <w:p w14:paraId="1F578701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4000416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5"/>
                        </w:trPr>
                        <w:tc>
                          <w:tcPr>
                            <w:tcW w:w="1061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</w:tcPr>
                          <w:p w14:paraId="4DA7F8CA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24B43EC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5"/>
                        </w:trPr>
                        <w:tc>
                          <w:tcPr>
                            <w:tcW w:w="1061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</w:tcPr>
                          <w:p w14:paraId="64DA45CA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57CBBD6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5"/>
                        </w:trPr>
                        <w:tc>
                          <w:tcPr>
                            <w:tcW w:w="1061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</w:tcPr>
                          <w:p w14:paraId="31D8734A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1859D1D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5"/>
                        </w:trPr>
                        <w:tc>
                          <w:tcPr>
                            <w:tcW w:w="1061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</w:tcPr>
                          <w:p w14:paraId="3E2E7C0D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67F0ABC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5"/>
                        </w:trPr>
                        <w:tc>
                          <w:tcPr>
                            <w:tcW w:w="1061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</w:tcPr>
                          <w:p w14:paraId="48D329A0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2D44550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6"/>
                        </w:trPr>
                        <w:tc>
                          <w:tcPr>
                            <w:tcW w:w="1061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515151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</w:tcPr>
                          <w:p w14:paraId="16FAC42B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07A0962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9"/>
                        </w:trPr>
                        <w:tc>
                          <w:tcPr>
                            <w:tcW w:w="7601" w:type="dxa"/>
                            <w:tcBorders>
                              <w:top w:val="single" w:sz="6" w:space="0" w:color="000000"/>
                              <w:left w:val="single" w:sz="8" w:space="0" w:color="515151"/>
                              <w:bottom w:val="single" w:sz="6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17FACBD" w14:textId="77777777" w:rsidR="007D2CDB" w:rsidRDefault="00490160">
                            <w:pPr>
                              <w:pStyle w:val="Frei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…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ist in einem guten Zustand und hat einen </w:t>
                            </w:r>
                            <w:r>
                              <w:rPr>
                                <w:rFonts w:ascii="Calibri" w:hAnsi="Calibri"/>
                              </w:rPr>
                              <w:t>Umschlag.</w:t>
                            </w:r>
                          </w:p>
                        </w:tc>
                        <w:tc>
                          <w:tcPr>
                            <w:tcW w:w="301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A12A069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5F80835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35"/>
                        </w:trPr>
                        <w:tc>
                          <w:tcPr>
                            <w:tcW w:w="7601" w:type="dxa"/>
                            <w:tcBorders>
                              <w:top w:val="single" w:sz="6" w:space="0" w:color="000000"/>
                              <w:left w:val="single" w:sz="8" w:space="0" w:color="515151"/>
                              <w:bottom w:val="single" w:sz="6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6ACAD2F" w14:textId="77777777" w:rsidR="007D2CDB" w:rsidRDefault="00490160">
                            <w:pPr>
                              <w:pStyle w:val="Frei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… </w:t>
                            </w:r>
                            <w:r>
                              <w:rPr>
                                <w:rFonts w:ascii="Calibri" w:hAnsi="Calibri"/>
                              </w:rPr>
                              <w:t>ist ordentlich gef</w:t>
                            </w:r>
                            <w:r>
                              <w:rPr>
                                <w:rFonts w:ascii="Calibri" w:hAnsi="Calibri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hrt (Lesbarkeit, Datum, Reihenfolge, </w:t>
                            </w:r>
                            <w:r>
                              <w:rPr>
                                <w:rFonts w:ascii="Calibri" w:hAnsi="Calibri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</w:rPr>
                              <w:t>berschrift).</w:t>
                            </w:r>
                          </w:p>
                        </w:tc>
                        <w:tc>
                          <w:tcPr>
                            <w:tcW w:w="301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97CB034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04DA8C3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54"/>
                        </w:trPr>
                        <w:tc>
                          <w:tcPr>
                            <w:tcW w:w="7601" w:type="dxa"/>
                            <w:tcBorders>
                              <w:top w:val="single" w:sz="6" w:space="0" w:color="000000"/>
                              <w:left w:val="single" w:sz="8" w:space="0" w:color="515151"/>
                              <w:bottom w:val="single" w:sz="6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03BB99B" w14:textId="77777777" w:rsidR="007D2CDB" w:rsidRDefault="00490160">
                            <w:pPr>
                              <w:pStyle w:val="Frei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…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>enth</w:t>
                            </w:r>
                            <w:r>
                              <w:rPr>
                                <w:rFonts w:ascii="Calibri" w:hAnsi="Calibri"/>
                              </w:rPr>
                              <w:t>ä</w:t>
                            </w:r>
                            <w:r>
                              <w:rPr>
                                <w:rFonts w:ascii="Calibri" w:hAnsi="Calibri"/>
                              </w:rPr>
                              <w:t>lt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</w:rPr>
                              <w:t xml:space="preserve"> keine </w:t>
                            </w:r>
                            <w:r>
                              <w:rPr>
                                <w:rFonts w:ascii="Calibri" w:hAnsi="Calibri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</w:rPr>
                              <w:t>berfl</w:t>
                            </w:r>
                            <w:r>
                              <w:rPr>
                                <w:rFonts w:ascii="Calibri" w:hAnsi="Calibri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</w:rPr>
                              <w:t>ssigen Zeichnungen/Spr</w:t>
                            </w:r>
                            <w:r>
                              <w:rPr>
                                <w:rFonts w:ascii="Calibri" w:hAnsi="Calibri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</w:rPr>
                              <w:t>che.</w:t>
                            </w:r>
                          </w:p>
                        </w:tc>
                        <w:tc>
                          <w:tcPr>
                            <w:tcW w:w="301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8" w:space="0" w:color="515151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E4C6C10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7D2CDB" w:rsidRPr="002E3B7F" w14:paraId="2A0C57D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02"/>
                        </w:trPr>
                        <w:tc>
                          <w:tcPr>
                            <w:tcW w:w="10613" w:type="dxa"/>
                            <w:gridSpan w:val="2"/>
                            <w:tcBorders>
                              <w:top w:val="single" w:sz="6" w:space="0" w:color="000000"/>
                              <w:left w:val="single" w:sz="8" w:space="0" w:color="515151"/>
                              <w:bottom w:val="single" w:sz="8" w:space="0" w:color="515151"/>
                              <w:right w:val="single" w:sz="8" w:space="0" w:color="515151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</w:tcPr>
                          <w:p w14:paraId="4F41CAC2" w14:textId="77777777" w:rsidR="007D2CDB" w:rsidRPr="002E3B7F" w:rsidRDefault="007D2CDB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36925AAD" w14:textId="77777777" w:rsidR="00000000" w:rsidRPr="002E3B7F" w:rsidRDefault="00490160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DCCC6D0" w14:textId="77777777" w:rsidR="007D2CDB" w:rsidRDefault="007D2CDB">
      <w:pPr>
        <w:pStyle w:val="Text"/>
      </w:pPr>
    </w:p>
    <w:p w14:paraId="13F41173" w14:textId="290517AE" w:rsidR="007D2CDB" w:rsidRDefault="002E3B7F">
      <w:pPr>
        <w:pStyle w:val="Text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7CB0861C" wp14:editId="5117DF18">
            <wp:simplePos x="0" y="0"/>
            <wp:positionH relativeFrom="margin">
              <wp:posOffset>5829087</wp:posOffset>
            </wp:positionH>
            <wp:positionV relativeFrom="line">
              <wp:posOffset>7167668</wp:posOffset>
            </wp:positionV>
            <wp:extent cx="1104477" cy="985944"/>
            <wp:effectExtent l="0" t="0" r="0" b="5080"/>
            <wp:wrapThrough wrapText="bothSides" distL="152400" distR="152400">
              <wp:wrapPolygon edited="1">
                <wp:start x="8358" y="2171"/>
                <wp:lineTo x="9552" y="2334"/>
                <wp:lineTo x="9986" y="2659"/>
                <wp:lineTo x="11506" y="2714"/>
                <wp:lineTo x="12428" y="3256"/>
                <wp:lineTo x="12971" y="4016"/>
                <wp:lineTo x="13025" y="5807"/>
                <wp:lineTo x="13025" y="6730"/>
                <wp:lineTo x="12645" y="7652"/>
                <wp:lineTo x="11668" y="8575"/>
                <wp:lineTo x="11343" y="8738"/>
                <wp:lineTo x="12428" y="9280"/>
                <wp:lineTo x="12754" y="10312"/>
                <wp:lineTo x="12971" y="11451"/>
                <wp:lineTo x="13188" y="11451"/>
                <wp:lineTo x="13242" y="11071"/>
                <wp:lineTo x="15793" y="9497"/>
                <wp:lineTo x="16390" y="9606"/>
                <wp:lineTo x="17041" y="11831"/>
                <wp:lineTo x="16770" y="12211"/>
                <wp:lineTo x="16281" y="12428"/>
                <wp:lineTo x="16119" y="12862"/>
                <wp:lineTo x="15522" y="13188"/>
                <wp:lineTo x="14436" y="13296"/>
                <wp:lineTo x="14002" y="13568"/>
                <wp:lineTo x="16824" y="14111"/>
                <wp:lineTo x="16661" y="14762"/>
                <wp:lineTo x="16336" y="14870"/>
                <wp:lineTo x="16281" y="15847"/>
                <wp:lineTo x="16770" y="16010"/>
                <wp:lineTo x="16824" y="16173"/>
                <wp:lineTo x="18452" y="16498"/>
                <wp:lineTo x="18344" y="17095"/>
                <wp:lineTo x="17855" y="17204"/>
                <wp:lineTo x="17801" y="18018"/>
                <wp:lineTo x="18289" y="18235"/>
                <wp:lineTo x="18235" y="18886"/>
                <wp:lineTo x="8738" y="21491"/>
                <wp:lineTo x="2388" y="18941"/>
                <wp:lineTo x="2062" y="18018"/>
                <wp:lineTo x="2171" y="16716"/>
                <wp:lineTo x="2388" y="16498"/>
                <wp:lineTo x="3093" y="16390"/>
                <wp:lineTo x="2876" y="15739"/>
                <wp:lineTo x="3039" y="14545"/>
                <wp:lineTo x="3256" y="14165"/>
                <wp:lineTo x="7381" y="13405"/>
                <wp:lineTo x="7761" y="11723"/>
                <wp:lineTo x="7869" y="9280"/>
                <wp:lineTo x="8249" y="8955"/>
                <wp:lineTo x="9009" y="8792"/>
                <wp:lineTo x="9443" y="8575"/>
                <wp:lineTo x="9335" y="8304"/>
                <wp:lineTo x="8304" y="7489"/>
                <wp:lineTo x="8086" y="7218"/>
                <wp:lineTo x="7598" y="6947"/>
                <wp:lineTo x="7489" y="6892"/>
                <wp:lineTo x="7110" y="7869"/>
                <wp:lineTo x="7001" y="8249"/>
                <wp:lineTo x="6730" y="7381"/>
                <wp:lineTo x="6621" y="3799"/>
                <wp:lineTo x="7218" y="2714"/>
                <wp:lineTo x="8141" y="2225"/>
                <wp:lineTo x="8358" y="217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7011" cy="988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1454EE13" wp14:editId="2C59F56F">
            <wp:simplePos x="0" y="0"/>
            <wp:positionH relativeFrom="margin">
              <wp:posOffset>4700693</wp:posOffset>
            </wp:positionH>
            <wp:positionV relativeFrom="line">
              <wp:posOffset>6730154</wp:posOffset>
            </wp:positionV>
            <wp:extent cx="393700" cy="28948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flanze_6.1.png"/>
                    <pic:cNvPicPr>
                      <a:picLocks noChangeAspect="1"/>
                    </pic:cNvPicPr>
                  </pic:nvPicPr>
                  <pic:blipFill>
                    <a:blip r:embed="rId8"/>
                    <a:srcRect b="2647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89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1EF71753" wp14:editId="794282C9">
            <wp:simplePos x="0" y="0"/>
            <wp:positionH relativeFrom="margin">
              <wp:posOffset>2478405</wp:posOffset>
            </wp:positionH>
            <wp:positionV relativeFrom="line">
              <wp:posOffset>6695228</wp:posOffset>
            </wp:positionV>
            <wp:extent cx="289134" cy="289134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flanze_4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34" cy="2891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30C0BB09" wp14:editId="00FE965A">
            <wp:simplePos x="0" y="0"/>
            <wp:positionH relativeFrom="margin">
              <wp:posOffset>212090</wp:posOffset>
            </wp:positionH>
            <wp:positionV relativeFrom="line">
              <wp:posOffset>6540923</wp:posOffset>
            </wp:positionV>
            <wp:extent cx="446940" cy="44694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flanze_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940" cy="446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E6EEC8F" wp14:editId="57869381">
                <wp:simplePos x="0" y="0"/>
                <wp:positionH relativeFrom="margin">
                  <wp:posOffset>139065</wp:posOffset>
                </wp:positionH>
                <wp:positionV relativeFrom="line">
                  <wp:posOffset>7268845</wp:posOffset>
                </wp:positionV>
                <wp:extent cx="4558030" cy="88900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889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04EDC7" w14:textId="5AF42E13" w:rsidR="007D2CDB" w:rsidRDefault="00490160" w:rsidP="002E3B7F">
                            <w:pPr>
                              <w:pStyle w:val="Text"/>
                            </w:pPr>
                            <w:r>
                              <w:t>Unterschrift der Erziehungsberechtigten zur Kenntnisnahme:</w:t>
                            </w:r>
                          </w:p>
                          <w:p w14:paraId="1A22BDB7" w14:textId="77777777" w:rsidR="007D2CDB" w:rsidRDefault="00490160">
                            <w:pPr>
                              <w:pStyle w:val="Text"/>
                            </w:pPr>
                            <w:r>
                              <w:t>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EEC8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0.95pt;margin-top:572.35pt;width:358.9pt;height:70pt;z-index:25166643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" filled="f" stroked="f" strokeweight="1pt">
                <v:stroke miterlimit="4"/>
                <v:textbox inset="4pt,4pt,4pt,4pt">
                  <w:txbxContent>
                    <w:p w14:paraId="2A04EDC7" w14:textId="5AF42E13" w:rsidR="007D2CDB" w:rsidRDefault="00490160" w:rsidP="002E3B7F">
                      <w:pPr>
                        <w:pStyle w:val="Text"/>
                      </w:pPr>
                      <w:r>
                        <w:t>Unterschrift der Erziehungsberechtigten zur Kenntnisnahme:</w:t>
                      </w:r>
                    </w:p>
                    <w:p w14:paraId="1A22BDB7" w14:textId="77777777" w:rsidR="007D2CDB" w:rsidRDefault="00490160">
                      <w:pPr>
                        <w:pStyle w:val="Text"/>
                      </w:pPr>
                      <w:r>
                        <w:t>___________________________________________________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C279CC9" wp14:editId="182FE5F3">
                <wp:simplePos x="0" y="0"/>
                <wp:positionH relativeFrom="page">
                  <wp:posOffset>499534</wp:posOffset>
                </wp:positionH>
                <wp:positionV relativeFrom="page">
                  <wp:posOffset>6146800</wp:posOffset>
                </wp:positionV>
                <wp:extent cx="6709622" cy="16256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622" cy="162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761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87"/>
                              <w:gridCol w:w="3587"/>
                              <w:gridCol w:w="3587"/>
                            </w:tblGrid>
                            <w:tr w:rsidR="007D2CDB" w14:paraId="1208D1C6" w14:textId="77777777" w:rsidTr="002E3B7F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681"/>
                              </w:trPr>
                              <w:tc>
                                <w:tcPr>
                                  <w:tcW w:w="35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80" w:type="dxa"/>
                                  </w:tcMar>
                                </w:tcPr>
                                <w:p w14:paraId="4138D4EF" w14:textId="77777777" w:rsidR="007D2CDB" w:rsidRDefault="0049016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60A131" wp14:editId="4914A3ED">
                                        <wp:extent cx="1067718" cy="1067718"/>
                                        <wp:effectExtent l="0" t="0" r="0" b="0"/>
                                        <wp:docPr id="1073741833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3" name="Pflanze_2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7718" cy="1067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80" w:type="dxa"/>
                                  </w:tcMar>
                                </w:tcPr>
                                <w:p w14:paraId="3C4DADB1" w14:textId="77777777" w:rsidR="007D2CDB" w:rsidRDefault="0049016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E18DBF" wp14:editId="63079946">
                                        <wp:extent cx="1067718" cy="1067718"/>
                                        <wp:effectExtent l="0" t="0" r="0" b="0"/>
                                        <wp:docPr id="1073741834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4" name="Pflanze_4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7718" cy="1067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80" w:type="dxa"/>
                                    <w:bottom w:w="0" w:type="dxa"/>
                                    <w:right w:w="80" w:type="dxa"/>
                                  </w:tcMar>
                                </w:tcPr>
                                <w:p w14:paraId="0B0D231D" w14:textId="77777777" w:rsidR="007D2CDB" w:rsidRDefault="0049016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8FF7CF" wp14:editId="6F2290D2">
                                        <wp:extent cx="1067718" cy="1067718"/>
                                        <wp:effectExtent l="0" t="0" r="0" b="0"/>
                                        <wp:docPr id="1073741835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5" name="Pflanze_6.1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7718" cy="1067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2CDB" w:rsidRPr="002E3B7F" w14:paraId="239D349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39"/>
                              </w:trPr>
                              <w:tc>
                                <w:tcPr>
                                  <w:tcW w:w="35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646248" w14:textId="77777777" w:rsidR="007D2CDB" w:rsidRDefault="00490160">
                                  <w:pPr>
                                    <w:pStyle w:val="FreieForm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Die Grundlage ist da, es braucht aber mehr Anstrengung!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1B5DB0" w14:textId="77777777" w:rsidR="007D2CDB" w:rsidRDefault="00490160">
                                  <w:pPr>
                                    <w:pStyle w:val="FreieForm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 xml:space="preserve">Gute Basis!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mmer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 xml:space="preserve"> dich noch ein bisschen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mehr.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E61AC0" w14:textId="77777777" w:rsidR="007D2CDB" w:rsidRDefault="00490160">
                                  <w:pPr>
                                    <w:pStyle w:val="FreieForm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 xml:space="preserve">Ganz 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tolle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 xml:space="preserve"> Arbeit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mach weiter so!</w:t>
                                  </w:r>
                                </w:p>
                              </w:tc>
                            </w:tr>
                          </w:tbl>
                          <w:p w14:paraId="60F70348" w14:textId="77777777" w:rsidR="00000000" w:rsidRPr="002E3B7F" w:rsidRDefault="00490160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79CC9" id="_x0000_s1029" style="position:absolute;left:0;text-align:left;margin-left:39.35pt;margin-top:484pt;width:528.3pt;height:128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10761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87"/>
                        <w:gridCol w:w="3587"/>
                        <w:gridCol w:w="3587"/>
                      </w:tblGrid>
                      <w:tr w:rsidR="007D2CDB" w14:paraId="1208D1C6" w14:textId="77777777" w:rsidTr="002E3B7F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681"/>
                        </w:trPr>
                        <w:tc>
                          <w:tcPr>
                            <w:tcW w:w="35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80" w:type="dxa"/>
                              <w:bottom w:w="0" w:type="dxa"/>
                              <w:right w:w="80" w:type="dxa"/>
                            </w:tcMar>
                          </w:tcPr>
                          <w:p w14:paraId="4138D4EF" w14:textId="77777777" w:rsidR="007D2CDB" w:rsidRDefault="004901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0A131" wp14:editId="4914A3ED">
                                  <wp:extent cx="1067718" cy="1067718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Pflanze_2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718" cy="1067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80" w:type="dxa"/>
                              <w:bottom w:w="0" w:type="dxa"/>
                              <w:right w:w="80" w:type="dxa"/>
                            </w:tcMar>
                          </w:tcPr>
                          <w:p w14:paraId="3C4DADB1" w14:textId="77777777" w:rsidR="007D2CDB" w:rsidRDefault="004901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8DBF" wp14:editId="63079946">
                                  <wp:extent cx="1067718" cy="1067718"/>
                                  <wp:effectExtent l="0" t="0" r="0" b="0"/>
                                  <wp:docPr id="107374183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4" name="Pflanze_4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718" cy="1067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80" w:type="dxa"/>
                              <w:bottom w:w="0" w:type="dxa"/>
                              <w:right w:w="80" w:type="dxa"/>
                            </w:tcMar>
                          </w:tcPr>
                          <w:p w14:paraId="0B0D231D" w14:textId="77777777" w:rsidR="007D2CDB" w:rsidRDefault="004901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FF7CF" wp14:editId="6F2290D2">
                                  <wp:extent cx="1067718" cy="1067718"/>
                                  <wp:effectExtent l="0" t="0" r="0" b="0"/>
                                  <wp:docPr id="107374183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5" name="Pflanze_6.1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718" cy="1067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2CDB" w:rsidRPr="002E3B7F" w14:paraId="239D349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39"/>
                        </w:trPr>
                        <w:tc>
                          <w:tcPr>
                            <w:tcW w:w="35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646248" w14:textId="77777777" w:rsidR="007D2CDB" w:rsidRDefault="00490160">
                            <w:pPr>
                              <w:pStyle w:val="FreieFor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Die Grundlage ist da, es braucht aber mehr Anstrengung!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1B5DB0" w14:textId="77777777" w:rsidR="007D2CDB" w:rsidRDefault="00490160">
                            <w:pPr>
                              <w:pStyle w:val="FreieForm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Gute Basis!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mmer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dich noch ein bisschen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mehr.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E61AC0" w14:textId="77777777" w:rsidR="007D2CDB" w:rsidRDefault="00490160">
                            <w:pPr>
                              <w:pStyle w:val="Frei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Ganz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tolle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Arbeit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mach weiter so!</w:t>
                            </w:r>
                          </w:p>
                        </w:tc>
                      </w:tr>
                    </w:tbl>
                    <w:p w14:paraId="60F70348" w14:textId="77777777" w:rsidR="00000000" w:rsidRPr="002E3B7F" w:rsidRDefault="00490160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7D2CDB">
      <w:headerReference w:type="default" r:id="rId14"/>
      <w:footerReference w:type="default" r:id="rId15"/>
      <w:pgSz w:w="11900" w:h="16840"/>
      <w:pgMar w:top="283" w:right="567" w:bottom="0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15DDE" w14:textId="77777777" w:rsidR="00490160" w:rsidRDefault="00490160">
      <w:r>
        <w:separator/>
      </w:r>
    </w:p>
  </w:endnote>
  <w:endnote w:type="continuationSeparator" w:id="0">
    <w:p w14:paraId="6466DA5E" w14:textId="77777777" w:rsidR="00490160" w:rsidRDefault="0049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lis R Bold">
    <w:panose1 w:val="02000505030000020004"/>
    <w:charset w:val="4D"/>
    <w:family w:val="auto"/>
    <w:notTrueType/>
    <w:pitch w:val="variable"/>
    <w:sig w:usb0="8000002F" w:usb1="4000207B" w:usb2="00000000" w:usb3="00000000" w:csb0="00000093" w:csb1="00000000"/>
  </w:font>
  <w:font w:name="Halis R Book">
    <w:panose1 w:val="02000505000000020004"/>
    <w:charset w:val="4D"/>
    <w:family w:val="auto"/>
    <w:notTrueType/>
    <w:pitch w:val="variable"/>
    <w:sig w:usb0="8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B364A" w14:textId="77777777" w:rsidR="007D2CDB" w:rsidRDefault="007D2CDB">
    <w:pPr>
      <w:pStyle w:val="FreieFor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5BC42" w14:textId="77777777" w:rsidR="00490160" w:rsidRDefault="00490160">
      <w:r>
        <w:separator/>
      </w:r>
    </w:p>
  </w:footnote>
  <w:footnote w:type="continuationSeparator" w:id="0">
    <w:p w14:paraId="163F9FA2" w14:textId="77777777" w:rsidR="00490160" w:rsidRDefault="00490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726DE" w14:textId="77777777" w:rsidR="007D2CDB" w:rsidRDefault="007D2CDB">
    <w:pPr>
      <w:pStyle w:val="FreieFor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7.9pt;height:17.9pt;visibility:visible" o:bullet="t">
        <v:imagedata r:id="rId1" o:title="bullet_blueprint-black"/>
      </v:shape>
    </w:pict>
  </w:numPicBullet>
  <w:numPicBullet w:numPicBulletId="1">
    <w:pict>
      <v:shape id="_x0000_i1030" type="#_x0000_t75" style="width:100pt;height:90pt;visibility:visible" o:bullet="t">
        <v:imagedata r:id="rId2" o:title="bullet_nb_square-blk"/>
      </v:shape>
    </w:pict>
  </w:numPicBullet>
  <w:numPicBullet w:numPicBulletId="2">
    <w:pict>
      <v:shape w14:anchorId="7CB0861C" id="_x0000_i1031" type="#_x0000_t75" style="width:132pt;height:132pt;visibility:visible" o:bullet="t">
        <v:imagedata r:id="rId3" o:title="bullet_nb_circle-blk"/>
      </v:shape>
    </w:pict>
  </w:numPicBullet>
  <w:abstractNum w:abstractNumId="0" w15:restartNumberingAfterBreak="0">
    <w:nsid w:val="491E4090"/>
    <w:multiLevelType w:val="hybridMultilevel"/>
    <w:tmpl w:val="4F168362"/>
    <w:lvl w:ilvl="0" w:tplc="BCEAD3E0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CA8E5F70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C7767878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1AAEEF70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2040B104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63227998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39249B20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82EC1B5C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193EC5FC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1" w15:restartNumberingAfterBreak="0">
    <w:nsid w:val="64C35BA2"/>
    <w:multiLevelType w:val="hybridMultilevel"/>
    <w:tmpl w:val="1ACEC40C"/>
    <w:lvl w:ilvl="0" w:tplc="83468F88">
      <w:start w:val="1"/>
      <w:numFmt w:val="bullet"/>
      <w:lvlText w:val="•"/>
      <w:lvlPicBulletId w:val="0"/>
      <w:lvlJc w:val="left"/>
      <w:pPr>
        <w:ind w:left="665" w:hanging="3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F9B66D8A">
      <w:start w:val="1"/>
      <w:numFmt w:val="bullet"/>
      <w:lvlText w:val="•"/>
      <w:lvlPicBulletId w:val="0"/>
      <w:lvlJc w:val="left"/>
      <w:pPr>
        <w:ind w:left="1215" w:hanging="3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D3724B86">
      <w:start w:val="1"/>
      <w:numFmt w:val="bullet"/>
      <w:lvlText w:val="•"/>
      <w:lvlPicBulletId w:val="0"/>
      <w:lvlJc w:val="left"/>
      <w:pPr>
        <w:ind w:left="1935" w:hanging="3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D6AABA16">
      <w:start w:val="1"/>
      <w:numFmt w:val="bullet"/>
      <w:lvlText w:val="•"/>
      <w:lvlPicBulletId w:val="0"/>
      <w:lvlJc w:val="left"/>
      <w:pPr>
        <w:ind w:left="2655" w:hanging="3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5776B4A4">
      <w:start w:val="1"/>
      <w:numFmt w:val="bullet"/>
      <w:lvlText w:val="•"/>
      <w:lvlPicBulletId w:val="0"/>
      <w:lvlJc w:val="left"/>
      <w:pPr>
        <w:ind w:left="3375" w:hanging="3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87761AC2">
      <w:start w:val="1"/>
      <w:numFmt w:val="bullet"/>
      <w:lvlText w:val="•"/>
      <w:lvlPicBulletId w:val="0"/>
      <w:lvlJc w:val="left"/>
      <w:pPr>
        <w:ind w:left="4095" w:hanging="3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CEAE7FEA">
      <w:start w:val="1"/>
      <w:numFmt w:val="bullet"/>
      <w:lvlText w:val="•"/>
      <w:lvlPicBulletId w:val="0"/>
      <w:lvlJc w:val="left"/>
      <w:pPr>
        <w:ind w:left="4815" w:hanging="3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B3461382">
      <w:start w:val="1"/>
      <w:numFmt w:val="bullet"/>
      <w:lvlText w:val="•"/>
      <w:lvlPicBulletId w:val="0"/>
      <w:lvlJc w:val="left"/>
      <w:pPr>
        <w:ind w:left="5535" w:hanging="3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DE86678A">
      <w:start w:val="1"/>
      <w:numFmt w:val="bullet"/>
      <w:lvlText w:val="•"/>
      <w:lvlPicBulletId w:val="0"/>
      <w:lvlJc w:val="left"/>
      <w:pPr>
        <w:ind w:left="6255" w:hanging="3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2" w15:restartNumberingAfterBreak="0">
    <w:nsid w:val="6D743E12"/>
    <w:multiLevelType w:val="hybridMultilevel"/>
    <w:tmpl w:val="D4520CEA"/>
    <w:lvl w:ilvl="0" w:tplc="DB10B0F4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F1BC7658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976C7996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D9D41A76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8B92F4BA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48403ACA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D17E5FE6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88F45954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4E2C4762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3" w15:restartNumberingAfterBreak="0">
    <w:nsid w:val="7E1E1F1C"/>
    <w:multiLevelType w:val="hybridMultilevel"/>
    <w:tmpl w:val="5254ECBE"/>
    <w:lvl w:ilvl="0" w:tplc="B3A41C2E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7E842AEE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4ED47476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3EEC3FE8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3632A5DC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91863BD8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2B6AE546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4EBC1AAE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D5F2272A">
      <w:start w:val="1"/>
      <w:numFmt w:val="bullet"/>
      <w:lvlText w:val="•"/>
      <w:lvlPicBulletId w:val="2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num w:numId="1">
    <w:abstractNumId w:val="1"/>
  </w:num>
  <w:num w:numId="2">
    <w:abstractNumId w:val="1"/>
    <w:lvlOverride w:ilvl="0">
      <w:lvl w:ilvl="0" w:tplc="83468F88">
        <w:start w:val="1"/>
        <w:numFmt w:val="bullet"/>
        <w:lvlText w:val="•"/>
        <w:lvlPicBulletId w:val="1"/>
        <w:lvlJc w:val="left"/>
        <w:pPr>
          <w:ind w:left="1062" w:hanging="3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 w:tplc="F9B66D8A">
        <w:start w:val="1"/>
        <w:numFmt w:val="bullet"/>
        <w:lvlText w:val="•"/>
        <w:lvlPicBulletId w:val="1"/>
        <w:lvlJc w:val="left"/>
        <w:pPr>
          <w:ind w:left="1215" w:hanging="3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lvl w:ilvl="2" w:tplc="D3724B86">
        <w:start w:val="1"/>
        <w:numFmt w:val="bullet"/>
        <w:lvlText w:val="•"/>
        <w:lvlPicBulletId w:val="1"/>
        <w:lvlJc w:val="left"/>
        <w:pPr>
          <w:ind w:left="1935" w:hanging="3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 w:tplc="D6AABA16">
        <w:start w:val="1"/>
        <w:numFmt w:val="bullet"/>
        <w:lvlText w:val="•"/>
        <w:lvlPicBulletId w:val="1"/>
        <w:lvlJc w:val="left"/>
        <w:pPr>
          <w:ind w:left="2655" w:hanging="3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 w:tplc="5776B4A4">
        <w:start w:val="1"/>
        <w:numFmt w:val="bullet"/>
        <w:lvlText w:val="•"/>
        <w:lvlPicBulletId w:val="1"/>
        <w:lvlJc w:val="left"/>
        <w:pPr>
          <w:ind w:left="3375" w:hanging="3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 w:tplc="87761AC2">
        <w:start w:val="1"/>
        <w:numFmt w:val="bullet"/>
        <w:lvlText w:val="•"/>
        <w:lvlPicBulletId w:val="1"/>
        <w:lvlJc w:val="left"/>
        <w:pPr>
          <w:ind w:left="4095" w:hanging="3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 w:tplc="CEAE7FEA">
        <w:start w:val="1"/>
        <w:numFmt w:val="bullet"/>
        <w:lvlText w:val="•"/>
        <w:lvlPicBulletId w:val="1"/>
        <w:lvlJc w:val="left"/>
        <w:pPr>
          <w:ind w:left="4815" w:hanging="3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 w:tplc="B3461382">
        <w:start w:val="1"/>
        <w:numFmt w:val="bullet"/>
        <w:lvlText w:val="•"/>
        <w:lvlPicBulletId w:val="1"/>
        <w:lvlJc w:val="left"/>
        <w:pPr>
          <w:ind w:left="5535" w:hanging="3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 w:tplc="DE86678A">
        <w:start w:val="1"/>
        <w:numFmt w:val="bullet"/>
        <w:lvlText w:val="•"/>
        <w:lvlPicBulletId w:val="1"/>
        <w:lvlJc w:val="left"/>
        <w:pPr>
          <w:ind w:left="6255" w:hanging="3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CDB"/>
    <w:rsid w:val="002E3B7F"/>
    <w:rsid w:val="00490160"/>
    <w:rsid w:val="007D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A0040"/>
  <w15:docId w15:val="{490C4600-E8D5-5841-A70E-9244BF64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eieForm">
    <w:name w:val="Freie Form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spacing w:after="120" w:line="312" w:lineRule="auto"/>
      <w:jc w:val="both"/>
    </w:pPr>
    <w:rPr>
      <w:rFonts w:ascii="Myriad Pro" w:hAnsi="Myriad Pro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ti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Myriad Pro"/>
        <a:ea typeface="Myriad Pro"/>
        <a:cs typeface="Myriad Pro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Toller</cp:lastModifiedBy>
  <cp:revision>2</cp:revision>
  <dcterms:created xsi:type="dcterms:W3CDTF">2022-12-07T14:31:00Z</dcterms:created>
  <dcterms:modified xsi:type="dcterms:W3CDTF">2022-12-07T14:33:00Z</dcterms:modified>
</cp:coreProperties>
</file>