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A49641" w14:textId="1949054C" w:rsidR="002F3012" w:rsidRDefault="001C3D03">
      <w:pPr>
        <w:pStyle w:val="Titel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636193D" wp14:editId="48761967">
                <wp:simplePos x="0" y="0"/>
                <wp:positionH relativeFrom="margin">
                  <wp:posOffset>18819</wp:posOffset>
                </wp:positionH>
                <wp:positionV relativeFrom="line">
                  <wp:posOffset>8326235</wp:posOffset>
                </wp:positionV>
                <wp:extent cx="6316980" cy="683491"/>
                <wp:effectExtent l="0" t="0" r="7620" b="15240"/>
                <wp:wrapNone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6980" cy="68349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ysDot"/>
                          <a:miter lim="400000"/>
                        </a:ln>
                        <a:effectLst/>
                      </wps:spPr>
                      <wps:txbx>
                        <w:txbxContent>
                          <w:p w14:paraId="764A0411" w14:textId="77777777" w:rsidR="002F3012" w:rsidRPr="001C3D03" w:rsidRDefault="000F2563">
                            <w:pPr>
                              <w:pStyle w:val="Text"/>
                              <w:rPr>
                                <w:sz w:val="20"/>
                                <w:szCs w:val="20"/>
                              </w:rPr>
                            </w:pPr>
                            <w:r w:rsidRPr="001C3D0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Bewertungsverhältnis</w:t>
                            </w:r>
                            <w:r w:rsidRPr="001C3D03">
                              <w:rPr>
                                <w:sz w:val="20"/>
                                <w:szCs w:val="20"/>
                              </w:rPr>
                              <w:t xml:space="preserve"> Die Übersetzung zählt doppelt, die Aufgaben einfach, also 2:1.</w:t>
                            </w:r>
                          </w:p>
                          <w:p w14:paraId="108B022E" w14:textId="77777777" w:rsidR="002F3012" w:rsidRPr="001C3D03" w:rsidRDefault="000F2563">
                            <w:pPr>
                              <w:pStyle w:val="Text"/>
                              <w:rPr>
                                <w:sz w:val="20"/>
                                <w:szCs w:val="20"/>
                              </w:rPr>
                            </w:pPr>
                            <w:r w:rsidRPr="001C3D03">
                              <w:rPr>
                                <w:sz w:val="20"/>
                                <w:szCs w:val="20"/>
                                <w:u w:val="single"/>
                              </w:rPr>
                              <w:t>Beispiel</w:t>
                            </w:r>
                            <w:r w:rsidRPr="001C3D03">
                              <w:rPr>
                                <w:sz w:val="20"/>
                                <w:szCs w:val="20"/>
                              </w:rPr>
                              <w:t>: In der Übersetzung hast du drei Fehler gemacht, das ergibt die Note 2. Im Aufgabenteil hast du 24 Punkte erzielt, also die Note 1. Als Gesamtnote für die</w:t>
                            </w:r>
                            <w:r w:rsidRPr="001C3D03">
                              <w:rPr>
                                <w:sz w:val="20"/>
                                <w:szCs w:val="20"/>
                              </w:rPr>
                              <w:t xml:space="preserve"> Arbeit erhältst du eine 2, denn: (2 + 2 + 1</w:t>
                            </w:r>
                            <w:proofErr w:type="gramStart"/>
                            <w:r w:rsidRPr="001C3D03">
                              <w:rPr>
                                <w:sz w:val="20"/>
                                <w:szCs w:val="20"/>
                              </w:rPr>
                              <w:t>) :</w:t>
                            </w:r>
                            <w:proofErr w:type="gramEnd"/>
                            <w:r w:rsidRPr="001C3D03">
                              <w:rPr>
                                <w:sz w:val="20"/>
                                <w:szCs w:val="20"/>
                              </w:rPr>
                              <w:t xml:space="preserve"> 3 = 2.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36193D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1.5pt;margin-top:655.6pt;width:497.4pt;height:53.8pt;z-index:251663360;visibility:visible;mso-wrap-style:square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" filled="f" strokeweight="1pt">
                <v:stroke dashstyle="1 1" miterlimit="4"/>
                <v:textbox inset="4pt,4pt,4pt,4pt">
                  <w:txbxContent>
                    <w:p w14:paraId="764A0411" w14:textId="77777777" w:rsidR="002F3012" w:rsidRPr="001C3D03" w:rsidRDefault="000F2563">
                      <w:pPr>
                        <w:pStyle w:val="Text"/>
                        <w:rPr>
                          <w:sz w:val="20"/>
                          <w:szCs w:val="20"/>
                        </w:rPr>
                      </w:pPr>
                      <w:r w:rsidRPr="001C3D03">
                        <w:rPr>
                          <w:b/>
                          <w:bCs/>
                          <w:sz w:val="20"/>
                          <w:szCs w:val="20"/>
                        </w:rPr>
                        <w:t>Bewertungsverhältnis</w:t>
                      </w:r>
                      <w:r w:rsidRPr="001C3D03">
                        <w:rPr>
                          <w:sz w:val="20"/>
                          <w:szCs w:val="20"/>
                        </w:rPr>
                        <w:t xml:space="preserve"> Die Übersetzung zählt doppelt, die Aufgaben einfach, also 2:1.</w:t>
                      </w:r>
                    </w:p>
                    <w:p w14:paraId="108B022E" w14:textId="77777777" w:rsidR="002F3012" w:rsidRPr="001C3D03" w:rsidRDefault="000F2563">
                      <w:pPr>
                        <w:pStyle w:val="Text"/>
                        <w:rPr>
                          <w:sz w:val="20"/>
                          <w:szCs w:val="20"/>
                        </w:rPr>
                      </w:pPr>
                      <w:r w:rsidRPr="001C3D03">
                        <w:rPr>
                          <w:sz w:val="20"/>
                          <w:szCs w:val="20"/>
                          <w:u w:val="single"/>
                        </w:rPr>
                        <w:t>Beispiel</w:t>
                      </w:r>
                      <w:r w:rsidRPr="001C3D03">
                        <w:rPr>
                          <w:sz w:val="20"/>
                          <w:szCs w:val="20"/>
                        </w:rPr>
                        <w:t>: In der Übersetzung hast du drei Fehler gemacht, das ergibt die Note 2. Im Aufgabenteil hast du 24 Punkte erzielt, also die Note 1. Als Gesamtnote für die</w:t>
                      </w:r>
                      <w:r w:rsidRPr="001C3D03">
                        <w:rPr>
                          <w:sz w:val="20"/>
                          <w:szCs w:val="20"/>
                        </w:rPr>
                        <w:t xml:space="preserve"> Arbeit erhältst du eine 2, denn: (2 + 2 + 1</w:t>
                      </w:r>
                      <w:proofErr w:type="gramStart"/>
                      <w:r w:rsidRPr="001C3D03">
                        <w:rPr>
                          <w:sz w:val="20"/>
                          <w:szCs w:val="20"/>
                        </w:rPr>
                        <w:t>) :</w:t>
                      </w:r>
                      <w:proofErr w:type="gramEnd"/>
                      <w:r w:rsidRPr="001C3D03">
                        <w:rPr>
                          <w:sz w:val="20"/>
                          <w:szCs w:val="20"/>
                        </w:rPr>
                        <w:t xml:space="preserve"> 3 = 2.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25400" distB="25400" distL="25400" distR="25400" simplePos="0" relativeHeight="251662336" behindDoc="0" locked="0" layoutInCell="1" allowOverlap="1" wp14:anchorId="181CD3AD" wp14:editId="6D7CFF48">
                <wp:simplePos x="0" y="0"/>
                <wp:positionH relativeFrom="page">
                  <wp:posOffset>719455</wp:posOffset>
                </wp:positionH>
                <wp:positionV relativeFrom="page">
                  <wp:posOffset>603250</wp:posOffset>
                </wp:positionV>
                <wp:extent cx="6323330" cy="1140460"/>
                <wp:effectExtent l="0" t="0" r="0" b="0"/>
                <wp:wrapTopAndBottom distT="25400" distB="25400"/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3330" cy="11404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9948" w:type="dxa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663"/>
                              <w:gridCol w:w="2685"/>
                              <w:gridCol w:w="791"/>
                              <w:gridCol w:w="2527"/>
                              <w:gridCol w:w="756"/>
                              <w:gridCol w:w="2526"/>
                            </w:tblGrid>
                            <w:tr w:rsidR="002F3012" w14:paraId="60675C5E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0"/>
                              </w:trPr>
                              <w:tc>
                                <w:tcPr>
                                  <w:tcW w:w="9948" w:type="dxa"/>
                                  <w:gridSpan w:val="6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75A5457A" w14:textId="77777777" w:rsidR="002F3012" w:rsidRDefault="000F2563">
                                  <w:pPr>
                                    <w:pStyle w:val="Text"/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Eine kleine Erkl</w:t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t>ä</w:t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t xml:space="preserve">rung zu den Symbolen </w:t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t xml:space="preserve">– </w:t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t xml:space="preserve">Die Lernpflanze </w:t>
                                  </w:r>
                                </w:p>
                              </w:tc>
                            </w:tr>
                            <w:tr w:rsidR="002F3012" w14:paraId="79E1F53B" w14:textId="77777777" w:rsidTr="001C3D03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128"/>
                              </w:trPr>
                              <w:tc>
                                <w:tcPr>
                                  <w:tcW w:w="663" w:type="dxa"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784F7682" w14:textId="77777777" w:rsidR="002F3012" w:rsidRDefault="000F2563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4750118" wp14:editId="47B7FE03">
                                        <wp:extent cx="421272" cy="421272"/>
                                        <wp:effectExtent l="0" t="0" r="0" b="0"/>
                                        <wp:docPr id="1073741839" name="officeArt object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839" name="Pflanze_2_mit_Erde.png"/>
                                                <pic:cNvPicPr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21272" cy="42127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685" w:type="dxa"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1B825CCE" w14:textId="77777777" w:rsidR="002F3012" w:rsidRDefault="000F2563">
                                  <w:pPr>
                                    <w:pStyle w:val="Text"/>
                                    <w:spacing w:after="0" w:line="192" w:lineRule="auto"/>
                                    <w:jc w:val="left"/>
                                  </w:pPr>
                                  <w:r>
                                    <w:rPr>
                                      <w:rFonts w:ascii="Patrick Hand" w:hAnsi="Patrick Hand"/>
                                      <w:sz w:val="20"/>
                                      <w:szCs w:val="20"/>
                                    </w:rPr>
                                    <w:t>Der Samen ist ges</w:t>
                                  </w:r>
                                  <w:r>
                                    <w:rPr>
                                      <w:rFonts w:ascii="Patrick Hand" w:hAnsi="Patrick Hand"/>
                                      <w:sz w:val="20"/>
                                      <w:szCs w:val="20"/>
                                    </w:rPr>
                                    <w:t>ä</w:t>
                                  </w:r>
                                  <w:r>
                                    <w:rPr>
                                      <w:rFonts w:ascii="Patrick Hand" w:hAnsi="Patrick Hand"/>
                                      <w:sz w:val="20"/>
                                      <w:szCs w:val="20"/>
                                    </w:rPr>
                                    <w:t>t und deine Lernpflanze w</w:t>
                                  </w:r>
                                  <w:r>
                                    <w:rPr>
                                      <w:rFonts w:ascii="Patrick Hand" w:hAnsi="Patrick Hand"/>
                                      <w:sz w:val="20"/>
                                      <w:szCs w:val="20"/>
                                    </w:rPr>
                                    <w:t>ä</w:t>
                                  </w:r>
                                  <w:r>
                                    <w:rPr>
                                      <w:rFonts w:ascii="Patrick Hand" w:hAnsi="Patrick Hand"/>
                                      <w:sz w:val="20"/>
                                      <w:szCs w:val="20"/>
                                    </w:rPr>
                                    <w:t xml:space="preserve">chst langsam. Sie braucht noch etwas mehr Wasser, Sonne und </w:t>
                                  </w:r>
                                  <w:r>
                                    <w:rPr>
                                      <w:rFonts w:ascii="Patrick Hand" w:hAnsi="Patrick Hand"/>
                                      <w:sz w:val="20"/>
                                      <w:szCs w:val="20"/>
                                    </w:rPr>
                                    <w:t>Aufmerksamkeit.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732EFCCF" w14:textId="77777777" w:rsidR="002F3012" w:rsidRDefault="000F2563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898A283" wp14:editId="129F6B3C">
                                        <wp:extent cx="502535" cy="502535"/>
                                        <wp:effectExtent l="0" t="0" r="0" b="0"/>
                                        <wp:docPr id="1073741840" name="officeArt object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840" name="Pflanze_4_mit_Erde.png"/>
                                                <pic:cNvPicPr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02535" cy="5025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27" w:type="dxa"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6CA59752" w14:textId="77777777" w:rsidR="002F3012" w:rsidRDefault="000F2563">
                                  <w:pPr>
                                    <w:pStyle w:val="Text"/>
                                    <w:spacing w:after="0" w:line="192" w:lineRule="auto"/>
                                    <w:jc w:val="left"/>
                                  </w:pPr>
                                  <w:r>
                                    <w:rPr>
                                      <w:rFonts w:ascii="Patrick Hand" w:hAnsi="Patrick Hand"/>
                                      <w:sz w:val="20"/>
                                      <w:szCs w:val="20"/>
                                    </w:rPr>
                                    <w:t>Du k</w:t>
                                  </w:r>
                                  <w:r>
                                    <w:rPr>
                                      <w:rFonts w:ascii="Patrick Hand" w:hAnsi="Patrick Hand"/>
                                      <w:sz w:val="20"/>
                                      <w:szCs w:val="20"/>
                                    </w:rPr>
                                    <w:t>ü</w:t>
                                  </w:r>
                                  <w:r>
                                    <w:rPr>
                                      <w:rFonts w:ascii="Patrick Hand" w:hAnsi="Patrick Hand"/>
                                      <w:sz w:val="20"/>
                                      <w:szCs w:val="20"/>
                                    </w:rPr>
                                    <w:t xml:space="preserve">mmerst dich schon gut um deine Lernpflanze. </w:t>
                                  </w:r>
                                </w:p>
                                <w:p w14:paraId="27AB0406" w14:textId="77777777" w:rsidR="002F3012" w:rsidRDefault="000F2563">
                                  <w:pPr>
                                    <w:pStyle w:val="Text"/>
                                    <w:spacing w:after="0" w:line="192" w:lineRule="auto"/>
                                    <w:jc w:val="left"/>
                                  </w:pPr>
                                  <w:r>
                                    <w:rPr>
                                      <w:rFonts w:ascii="Patrick Hand" w:hAnsi="Patrick Hand"/>
                                      <w:sz w:val="20"/>
                                      <w:szCs w:val="20"/>
                                    </w:rPr>
                                    <w:t>Ü</w:t>
                                  </w:r>
                                  <w:r>
                                    <w:rPr>
                                      <w:rFonts w:ascii="Patrick Hand" w:hAnsi="Patrick Hand"/>
                                      <w:sz w:val="20"/>
                                      <w:szCs w:val="20"/>
                                    </w:rPr>
                                    <w:t xml:space="preserve">berlege, was sie nun braucht, </w:t>
                                  </w:r>
                                  <w:r>
                                    <w:rPr>
                                      <w:rFonts w:ascii="Patrick Hand" w:hAnsi="Patrick Hand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>
                                    <w:rPr>
                                      <w:rFonts w:ascii="Patrick Hand" w:hAnsi="Patrick Hand"/>
                                      <w:sz w:val="20"/>
                                      <w:szCs w:val="20"/>
                                    </w:rPr>
                                    <w:t>um noch mehr zu wachsen.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66C62EEC" w14:textId="77777777" w:rsidR="002F3012" w:rsidRDefault="000F2563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8E1A927" wp14:editId="5422F42A">
                                        <wp:extent cx="480105" cy="480105"/>
                                        <wp:effectExtent l="0" t="0" r="0" b="0"/>
                                        <wp:docPr id="1073741841" name="officeArt object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841" name="Pflanze_6.1_mit_Erde.png"/>
                                                <pic:cNvPicPr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80105" cy="4801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25" w:type="dxa"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5C02FE48" w14:textId="77777777" w:rsidR="002F3012" w:rsidRDefault="000F2563">
                                  <w:pPr>
                                    <w:pStyle w:val="Text"/>
                                    <w:spacing w:after="0" w:line="192" w:lineRule="auto"/>
                                    <w:jc w:val="left"/>
                                  </w:pPr>
                                  <w:r>
                                    <w:rPr>
                                      <w:rFonts w:ascii="Patrick Hand" w:hAnsi="Patrick Hand"/>
                                      <w:sz w:val="20"/>
                                      <w:szCs w:val="20"/>
                                    </w:rPr>
                                    <w:t>Du k</w:t>
                                  </w:r>
                                  <w:r>
                                    <w:rPr>
                                      <w:rFonts w:ascii="Patrick Hand" w:hAnsi="Patrick Hand"/>
                                      <w:sz w:val="20"/>
                                      <w:szCs w:val="20"/>
                                    </w:rPr>
                                    <w:t>ü</w:t>
                                  </w:r>
                                  <w:r>
                                    <w:rPr>
                                      <w:rFonts w:ascii="Patrick Hand" w:hAnsi="Patrick Hand"/>
                                      <w:sz w:val="20"/>
                                      <w:szCs w:val="20"/>
                                    </w:rPr>
                                    <w:t>mmerst dich sehr gut um deine Lernpflanze, sie ist sogar schon aufgebl</w:t>
                                  </w:r>
                                  <w:r>
                                    <w:rPr>
                                      <w:rFonts w:ascii="Patrick Hand" w:hAnsi="Patrick Hand"/>
                                      <w:sz w:val="20"/>
                                      <w:szCs w:val="20"/>
                                    </w:rPr>
                                    <w:t>ü</w:t>
                                  </w:r>
                                  <w:r>
                                    <w:rPr>
                                      <w:rFonts w:ascii="Patrick Hand" w:hAnsi="Patrick Hand"/>
                                      <w:sz w:val="20"/>
                                      <w:szCs w:val="20"/>
                                    </w:rPr>
                                    <w:t>ht! Pflege sie genauso weiter.</w:t>
                                  </w:r>
                                </w:p>
                              </w:tc>
                            </w:tr>
                          </w:tbl>
                          <w:p w14:paraId="6C89D9E8" w14:textId="77777777" w:rsidR="00000000" w:rsidRDefault="000F2563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1CD3AD" id="_x0000_s1027" style="position:absolute;margin-left:56.65pt;margin-top:47.5pt;width:497.9pt;height:89.8pt;z-index:251662336;visibility:visible;mso-wrap-style:square;mso-wrap-distance-left:2pt;mso-wrap-distance-top:2pt;mso-wrap-distance-right:2pt;mso-wrap-distance-bottom: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" filled="f" stroked="f">
                <v:textbox style="mso-fit-shape-to-text:t" inset="0,0,0,0">
                  <w:txbxContent>
                    <w:tbl>
                      <w:tblPr>
                        <w:tblStyle w:val="TableNormal"/>
                        <w:tblW w:w="9948" w:type="dxa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663"/>
                        <w:gridCol w:w="2685"/>
                        <w:gridCol w:w="791"/>
                        <w:gridCol w:w="2527"/>
                        <w:gridCol w:w="756"/>
                        <w:gridCol w:w="2526"/>
                      </w:tblGrid>
                      <w:tr w:rsidR="002F3012" w14:paraId="60675C5E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0"/>
                        </w:trPr>
                        <w:tc>
                          <w:tcPr>
                            <w:tcW w:w="9948" w:type="dxa"/>
                            <w:gridSpan w:val="6"/>
                            <w:tcBorders>
                              <w:top w:val="single" w:sz="8" w:space="0" w:color="000000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75A5457A" w14:textId="77777777" w:rsidR="002F3012" w:rsidRDefault="000F2563">
                            <w:pPr>
                              <w:pStyle w:val="Text"/>
                            </w:pPr>
                            <w:r>
                              <w:rPr>
                                <w:b/>
                                <w:bCs/>
                              </w:rPr>
                              <w:t>Eine kleine Erkl</w:t>
                            </w:r>
                            <w:r>
                              <w:rPr>
                                <w:b/>
                                <w:bCs/>
                              </w:rPr>
                              <w:t>ä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rung zu den Symbolen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–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Die Lernpflanze </w:t>
                            </w:r>
                          </w:p>
                        </w:tc>
                      </w:tr>
                      <w:tr w:rsidR="002F3012" w14:paraId="79E1F53B" w14:textId="77777777" w:rsidTr="001C3D03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128"/>
                        </w:trPr>
                        <w:tc>
                          <w:tcPr>
                            <w:tcW w:w="663" w:type="dxa"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  <w:right w:val="nil"/>
                            </w:tcBorders>
                            <w:shd w:val="clear" w:color="auto" w:fill="auto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784F7682" w14:textId="77777777" w:rsidR="002F3012" w:rsidRDefault="000F256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750118" wp14:editId="47B7FE03">
                                  <wp:extent cx="421272" cy="421272"/>
                                  <wp:effectExtent l="0" t="0" r="0" b="0"/>
                                  <wp:docPr id="1073741839" name="officeArt objec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39" name="Pflanze_2_mit_Erde.pn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1272" cy="4212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685" w:type="dxa"/>
                            <w:tcBorders>
                              <w:top w:val="nil"/>
                              <w:left w:val="nil"/>
                              <w:bottom w:val="single" w:sz="8" w:space="0" w:color="000000"/>
                              <w:right w:val="nil"/>
                            </w:tcBorders>
                            <w:shd w:val="clear" w:color="auto" w:fill="auto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1B825CCE" w14:textId="77777777" w:rsidR="002F3012" w:rsidRDefault="000F2563">
                            <w:pPr>
                              <w:pStyle w:val="Text"/>
                              <w:spacing w:after="0" w:line="192" w:lineRule="auto"/>
                              <w:jc w:val="left"/>
                            </w:pPr>
                            <w:r>
                              <w:rPr>
                                <w:rFonts w:ascii="Patrick Hand" w:hAnsi="Patrick Hand"/>
                                <w:sz w:val="20"/>
                                <w:szCs w:val="20"/>
                              </w:rPr>
                              <w:t>Der Samen ist ges</w:t>
                            </w:r>
                            <w:r>
                              <w:rPr>
                                <w:rFonts w:ascii="Patrick Hand" w:hAnsi="Patrick Hand"/>
                                <w:sz w:val="20"/>
                                <w:szCs w:val="20"/>
                              </w:rPr>
                              <w:t>ä</w:t>
                            </w:r>
                            <w:r>
                              <w:rPr>
                                <w:rFonts w:ascii="Patrick Hand" w:hAnsi="Patrick Hand"/>
                                <w:sz w:val="20"/>
                                <w:szCs w:val="20"/>
                              </w:rPr>
                              <w:t>t und deine Lernpflanze w</w:t>
                            </w:r>
                            <w:r>
                              <w:rPr>
                                <w:rFonts w:ascii="Patrick Hand" w:hAnsi="Patrick Hand"/>
                                <w:sz w:val="20"/>
                                <w:szCs w:val="20"/>
                              </w:rPr>
                              <w:t>ä</w:t>
                            </w:r>
                            <w:r>
                              <w:rPr>
                                <w:rFonts w:ascii="Patrick Hand" w:hAnsi="Patrick Hand"/>
                                <w:sz w:val="20"/>
                                <w:szCs w:val="20"/>
                              </w:rPr>
                              <w:t xml:space="preserve">chst langsam. Sie braucht noch etwas mehr Wasser, Sonne und </w:t>
                            </w:r>
                            <w:r>
                              <w:rPr>
                                <w:rFonts w:ascii="Patrick Hand" w:hAnsi="Patrick Hand"/>
                                <w:sz w:val="20"/>
                                <w:szCs w:val="20"/>
                              </w:rPr>
                              <w:t>Aufmerksamkeit.</w:t>
                            </w:r>
                          </w:p>
                        </w:tc>
                        <w:tc>
                          <w:tcPr>
                            <w:tcW w:w="791" w:type="dxa"/>
                            <w:tcBorders>
                              <w:top w:val="nil"/>
                              <w:left w:val="nil"/>
                              <w:bottom w:val="single" w:sz="8" w:space="0" w:color="000000"/>
                              <w:right w:val="nil"/>
                            </w:tcBorders>
                            <w:shd w:val="clear" w:color="auto" w:fill="auto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732EFCCF" w14:textId="77777777" w:rsidR="002F3012" w:rsidRDefault="000F256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98A283" wp14:editId="129F6B3C">
                                  <wp:extent cx="502535" cy="502535"/>
                                  <wp:effectExtent l="0" t="0" r="0" b="0"/>
                                  <wp:docPr id="1073741840" name="officeArt objec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40" name="Pflanze_4_mit_Erde.pn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2535" cy="502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27" w:type="dxa"/>
                            <w:tcBorders>
                              <w:top w:val="nil"/>
                              <w:left w:val="nil"/>
                              <w:bottom w:val="single" w:sz="8" w:space="0" w:color="000000"/>
                              <w:right w:val="nil"/>
                            </w:tcBorders>
                            <w:shd w:val="clear" w:color="auto" w:fill="auto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6CA59752" w14:textId="77777777" w:rsidR="002F3012" w:rsidRDefault="000F2563">
                            <w:pPr>
                              <w:pStyle w:val="Text"/>
                              <w:spacing w:after="0" w:line="192" w:lineRule="auto"/>
                              <w:jc w:val="left"/>
                            </w:pPr>
                            <w:r>
                              <w:rPr>
                                <w:rFonts w:ascii="Patrick Hand" w:hAnsi="Patrick Hand"/>
                                <w:sz w:val="20"/>
                                <w:szCs w:val="20"/>
                              </w:rPr>
                              <w:t>Du k</w:t>
                            </w:r>
                            <w:r>
                              <w:rPr>
                                <w:rFonts w:ascii="Patrick Hand" w:hAnsi="Patrick Hand"/>
                                <w:sz w:val="20"/>
                                <w:szCs w:val="20"/>
                              </w:rPr>
                              <w:t>ü</w:t>
                            </w:r>
                            <w:r>
                              <w:rPr>
                                <w:rFonts w:ascii="Patrick Hand" w:hAnsi="Patrick Hand"/>
                                <w:sz w:val="20"/>
                                <w:szCs w:val="20"/>
                              </w:rPr>
                              <w:t xml:space="preserve">mmerst dich schon gut um deine Lernpflanze. </w:t>
                            </w:r>
                          </w:p>
                          <w:p w14:paraId="27AB0406" w14:textId="77777777" w:rsidR="002F3012" w:rsidRDefault="000F2563">
                            <w:pPr>
                              <w:pStyle w:val="Text"/>
                              <w:spacing w:after="0" w:line="192" w:lineRule="auto"/>
                              <w:jc w:val="left"/>
                            </w:pPr>
                            <w:r>
                              <w:rPr>
                                <w:rFonts w:ascii="Patrick Hand" w:hAnsi="Patrick Hand"/>
                                <w:sz w:val="20"/>
                                <w:szCs w:val="20"/>
                              </w:rPr>
                              <w:t>Ü</w:t>
                            </w:r>
                            <w:r>
                              <w:rPr>
                                <w:rFonts w:ascii="Patrick Hand" w:hAnsi="Patrick Hand"/>
                                <w:sz w:val="20"/>
                                <w:szCs w:val="20"/>
                              </w:rPr>
                              <w:t xml:space="preserve">berlege, was sie nun braucht, </w:t>
                            </w:r>
                            <w:r>
                              <w:rPr>
                                <w:rFonts w:ascii="Patrick Hand" w:hAnsi="Patrick Hand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Patrick Hand" w:hAnsi="Patrick Hand"/>
                                <w:sz w:val="20"/>
                                <w:szCs w:val="20"/>
                              </w:rPr>
                              <w:t>um noch mehr zu wachsen.</w:t>
                            </w:r>
                          </w:p>
                        </w:tc>
                        <w:tc>
                          <w:tcPr>
                            <w:tcW w:w="756" w:type="dxa"/>
                            <w:tcBorders>
                              <w:top w:val="nil"/>
                              <w:left w:val="nil"/>
                              <w:bottom w:val="single" w:sz="8" w:space="0" w:color="000000"/>
                              <w:right w:val="nil"/>
                            </w:tcBorders>
                            <w:shd w:val="clear" w:color="auto" w:fill="auto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66C62EEC" w14:textId="77777777" w:rsidR="002F3012" w:rsidRDefault="000F256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E1A927" wp14:editId="5422F42A">
                                  <wp:extent cx="480105" cy="480105"/>
                                  <wp:effectExtent l="0" t="0" r="0" b="0"/>
                                  <wp:docPr id="1073741841" name="officeArt objec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41" name="Pflanze_6.1_mit_Erde.pn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0105" cy="4801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25" w:type="dxa"/>
                            <w:tcBorders>
                              <w:top w:val="nil"/>
                              <w:left w:val="nil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5C02FE48" w14:textId="77777777" w:rsidR="002F3012" w:rsidRDefault="000F2563">
                            <w:pPr>
                              <w:pStyle w:val="Text"/>
                              <w:spacing w:after="0" w:line="192" w:lineRule="auto"/>
                              <w:jc w:val="left"/>
                            </w:pPr>
                            <w:r>
                              <w:rPr>
                                <w:rFonts w:ascii="Patrick Hand" w:hAnsi="Patrick Hand"/>
                                <w:sz w:val="20"/>
                                <w:szCs w:val="20"/>
                              </w:rPr>
                              <w:t>Du k</w:t>
                            </w:r>
                            <w:r>
                              <w:rPr>
                                <w:rFonts w:ascii="Patrick Hand" w:hAnsi="Patrick Hand"/>
                                <w:sz w:val="20"/>
                                <w:szCs w:val="20"/>
                              </w:rPr>
                              <w:t>ü</w:t>
                            </w:r>
                            <w:r>
                              <w:rPr>
                                <w:rFonts w:ascii="Patrick Hand" w:hAnsi="Patrick Hand"/>
                                <w:sz w:val="20"/>
                                <w:szCs w:val="20"/>
                              </w:rPr>
                              <w:t>mmerst dich sehr gut um deine Lernpflanze, sie ist sogar schon aufgebl</w:t>
                            </w:r>
                            <w:r>
                              <w:rPr>
                                <w:rFonts w:ascii="Patrick Hand" w:hAnsi="Patrick Hand"/>
                                <w:sz w:val="20"/>
                                <w:szCs w:val="20"/>
                              </w:rPr>
                              <w:t>ü</w:t>
                            </w:r>
                            <w:r>
                              <w:rPr>
                                <w:rFonts w:ascii="Patrick Hand" w:hAnsi="Patrick Hand"/>
                                <w:sz w:val="20"/>
                                <w:szCs w:val="20"/>
                              </w:rPr>
                              <w:t>ht! Pflege sie genauso weiter.</w:t>
                            </w:r>
                          </w:p>
                        </w:tc>
                      </w:tr>
                    </w:tbl>
                    <w:p w14:paraId="6C89D9E8" w14:textId="77777777" w:rsidR="00000000" w:rsidRDefault="000F2563"/>
                  </w:txbxContent>
                </v:textbox>
                <w10:wrap type="topAndBottom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25400" distB="25400" distL="25400" distR="25400" simplePos="0" relativeHeight="251661312" behindDoc="0" locked="0" layoutInCell="1" allowOverlap="1" wp14:anchorId="591720AB" wp14:editId="13ACF699">
                <wp:simplePos x="0" y="0"/>
                <wp:positionH relativeFrom="page">
                  <wp:posOffset>719455</wp:posOffset>
                </wp:positionH>
                <wp:positionV relativeFrom="page">
                  <wp:posOffset>1805305</wp:posOffset>
                </wp:positionV>
                <wp:extent cx="6336030" cy="1938655"/>
                <wp:effectExtent l="0" t="0" r="0" b="0"/>
                <wp:wrapTopAndBottom distT="25400" distB="25400"/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6030" cy="1938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9958" w:type="dxa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6442"/>
                              <w:gridCol w:w="755"/>
                              <w:gridCol w:w="714"/>
                              <w:gridCol w:w="686"/>
                              <w:gridCol w:w="1361"/>
                            </w:tblGrid>
                            <w:tr w:rsidR="002F3012" w14:paraId="7B3BE587" w14:textId="77777777" w:rsidTr="001C3D03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519"/>
                              </w:trPr>
                              <w:tc>
                                <w:tcPr>
                                  <w:tcW w:w="644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BFBFB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074F39A2" w14:textId="77777777" w:rsidR="002F3012" w:rsidRDefault="000F2563">
                                  <w:pPr>
                                    <w:tabs>
                                      <w:tab w:val="left" w:pos="709"/>
                                      <w:tab w:val="left" w:pos="1418"/>
                                      <w:tab w:val="left" w:pos="2127"/>
                                      <w:tab w:val="left" w:pos="2836"/>
                                      <w:tab w:val="left" w:pos="3545"/>
                                      <w:tab w:val="left" w:pos="4254"/>
                                      <w:tab w:val="left" w:pos="4963"/>
                                      <w:tab w:val="left" w:pos="5672"/>
                                      <w:tab w:val="left" w:pos="6381"/>
                                    </w:tabs>
                                    <w:spacing w:after="100"/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  <w:t xml:space="preserve">Teil 1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  <w:t>Ü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  <w:t>bersetzung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top w:val="single" w:sz="8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0562BBC5" w14:textId="77777777" w:rsidR="002F3012" w:rsidRDefault="000F2563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BC9B9EA" wp14:editId="64EE247E">
                                        <wp:extent cx="329302" cy="329302"/>
                                        <wp:effectExtent l="0" t="0" r="0" b="0"/>
                                        <wp:docPr id="1073741835" name="officeArt object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835" name="Pflanze_2_mit_Erde.png"/>
                                                <pic:cNvPicPr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29302" cy="32930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8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37CA25B8" w14:textId="77777777" w:rsidR="002F3012" w:rsidRDefault="000F2563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EFAD17D" wp14:editId="1743687A">
                                        <wp:extent cx="329302" cy="329302"/>
                                        <wp:effectExtent l="0" t="0" r="0" b="0"/>
                                        <wp:docPr id="1073741836" name="officeArt object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836" name="Pflanze_4_mit_Erde.png"/>
                                                <pic:cNvPicPr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29302" cy="32930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  <w:tcBorders>
                                    <w:top w:val="single" w:sz="8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6115E3AD" w14:textId="77777777" w:rsidR="002F3012" w:rsidRDefault="000F2563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00BCF6A" wp14:editId="3020C6BD">
                                        <wp:extent cx="329302" cy="329302"/>
                                        <wp:effectExtent l="0" t="0" r="0" b="0"/>
                                        <wp:docPr id="1073741837" name="officeArt object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837" name="Pflanze_6.1_mit_Erde.png"/>
                                                <pic:cNvPicPr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29302" cy="32930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1FCC49E7" w14:textId="77777777" w:rsidR="002F3012" w:rsidRDefault="000F2563">
                                  <w:pPr>
                                    <w:tabs>
                                      <w:tab w:val="left" w:pos="709"/>
                                    </w:tabs>
                                    <w:spacing w:line="264" w:lineRule="auto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sz w:val="14"/>
                                      <w:szCs w:val="14"/>
                                    </w:rPr>
                                    <w:t>🔲</w:t>
                                  </w:r>
                                  <w:r>
                                    <w:rPr>
                                      <w:rFonts w:ascii="Patrick Hand" w:hAnsi="Patrick Hand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1C3D03">
                                    <w:rPr>
                                      <w:rFonts w:ascii="Patrick Hand" w:hAnsi="Patrick Hand"/>
                                      <w:sz w:val="20"/>
                                      <w:szCs w:val="20"/>
                                    </w:rPr>
                                    <w:t xml:space="preserve">suche dir eine Strategie zum Vokabellernen aus </w:t>
                                  </w:r>
                                  <w:r w:rsidRPr="001C3D03">
                                    <w:rPr>
                                      <w:rFonts w:ascii="Arial Unicode MS" w:eastAsia="Arial Unicode MS" w:hAnsi="Arial Unicode MS" w:cs="Arial Unicode MS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1C3D03">
                                    <w:rPr>
                                      <w:rFonts w:ascii="Arial Unicode MS" w:eastAsia="Arial Unicode MS" w:hAnsi="Arial Unicode MS" w:cs="Arial Unicode MS"/>
                                      <w:sz w:val="20"/>
                                      <w:szCs w:val="20"/>
                                    </w:rPr>
                                    <w:t>→</w:t>
                                  </w:r>
                                  <w:r w:rsidRPr="001C3D03">
                                    <w:rPr>
                                      <w:rFonts w:ascii="Patrick Hand" w:hAnsi="Patrick Hand"/>
                                      <w:sz w:val="20"/>
                                      <w:szCs w:val="20"/>
                                    </w:rPr>
                                    <w:t xml:space="preserve"> TB ab S. 254</w:t>
                                  </w:r>
                                </w:p>
                              </w:tc>
                            </w:tr>
                            <w:tr w:rsidR="002F3012" w14:paraId="4FB5A74F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97"/>
                              </w:trPr>
                              <w:tc>
                                <w:tcPr>
                                  <w:tcW w:w="6441" w:type="dxa"/>
                                  <w:tcBorders>
                                    <w:top w:val="single" w:sz="4" w:space="0" w:color="000000"/>
                                    <w:left w:val="single" w:sz="8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43E1583D" w14:textId="77777777" w:rsidR="002F3012" w:rsidRDefault="000F2563">
                                  <w:pPr>
                                    <w:tabs>
                                      <w:tab w:val="left" w:pos="709"/>
                                      <w:tab w:val="left" w:pos="1418"/>
                                      <w:tab w:val="left" w:pos="2127"/>
                                      <w:tab w:val="left" w:pos="2836"/>
                                      <w:tab w:val="left" w:pos="3545"/>
                                      <w:tab w:val="left" w:pos="4254"/>
                                      <w:tab w:val="left" w:pos="4963"/>
                                      <w:tab w:val="left" w:pos="5672"/>
                                      <w:tab w:val="left" w:pos="6381"/>
                                    </w:tabs>
                                    <w:spacing w:after="20"/>
                                  </w:pPr>
                                  <w:r>
                                    <w:rPr>
                                      <w:rFonts w:ascii="Calibri" w:hAnsi="Calibri"/>
                                      <w:sz w:val="20"/>
                                      <w:szCs w:val="20"/>
                                    </w:rPr>
                                    <w:t>Du hast die Vokabeln gelernt und so die Bedeutung der W</w:t>
                                  </w:r>
                                  <w:r>
                                    <w:rPr>
                                      <w:rFonts w:ascii="Calibri" w:hAnsi="Calibri"/>
                                      <w:sz w:val="20"/>
                                      <w:szCs w:val="20"/>
                                    </w:rPr>
                                    <w:t>ö</w:t>
                                  </w:r>
                                  <w:r>
                                    <w:rPr>
                                      <w:rFonts w:ascii="Calibri" w:hAnsi="Calibri"/>
                                      <w:sz w:val="20"/>
                                      <w:szCs w:val="20"/>
                                    </w:rPr>
                                    <w:t>rter gewusst.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37030117" w14:textId="77777777" w:rsidR="002F3012" w:rsidRDefault="002F3012"/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094D9C89" w14:textId="77777777" w:rsidR="002F3012" w:rsidRDefault="002F3012"/>
                              </w:tc>
                              <w:tc>
                                <w:tcPr>
                                  <w:tcW w:w="6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017AEAB2" w14:textId="77777777" w:rsidR="002F3012" w:rsidRDefault="002F3012"/>
                              </w:tc>
                              <w:tc>
                                <w:tcPr>
                                  <w:tcW w:w="1360" w:type="dxa"/>
                                  <w:vMerge/>
                                  <w:tcBorders>
                                    <w:top w:val="single" w:sz="8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638A679C" w14:textId="77777777" w:rsidR="002F3012" w:rsidRDefault="002F3012"/>
                              </w:tc>
                            </w:tr>
                            <w:tr w:rsidR="002F3012" w14:paraId="3B29A26E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639"/>
                              </w:trPr>
                              <w:tc>
                                <w:tcPr>
                                  <w:tcW w:w="6441" w:type="dxa"/>
                                  <w:tcBorders>
                                    <w:top w:val="single" w:sz="4" w:space="0" w:color="000000"/>
                                    <w:left w:val="single" w:sz="8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06E06CA0" w14:textId="77777777" w:rsidR="002F3012" w:rsidRDefault="000F2563">
                                  <w:pPr>
                                    <w:tabs>
                                      <w:tab w:val="left" w:pos="709"/>
                                      <w:tab w:val="left" w:pos="1418"/>
                                      <w:tab w:val="left" w:pos="2127"/>
                                      <w:tab w:val="left" w:pos="2836"/>
                                      <w:tab w:val="left" w:pos="3545"/>
                                      <w:tab w:val="left" w:pos="4254"/>
                                      <w:tab w:val="left" w:pos="4963"/>
                                      <w:tab w:val="left" w:pos="5672"/>
                                      <w:tab w:val="left" w:pos="6381"/>
                                    </w:tabs>
                                    <w:spacing w:after="20"/>
                                  </w:pPr>
                                  <w:r>
                                    <w:rPr>
                                      <w:rFonts w:ascii="Calibri" w:hAnsi="Calibri"/>
                                      <w:sz w:val="20"/>
                                      <w:szCs w:val="20"/>
                                    </w:rPr>
                                    <w:t xml:space="preserve">Du hast die Satzglieder erkannt, sodass du richtig </w:t>
                                  </w:r>
                                  <w:r>
                                    <w:rPr>
                                      <w:rFonts w:ascii="Calibri" w:hAnsi="Calibri"/>
                                      <w:sz w:val="20"/>
                                      <w:szCs w:val="20"/>
                                    </w:rPr>
                                    <w:t>ü</w:t>
                                  </w:r>
                                  <w:r>
                                    <w:rPr>
                                      <w:rFonts w:ascii="Calibri" w:hAnsi="Calibri"/>
                                      <w:sz w:val="20"/>
                                      <w:szCs w:val="20"/>
                                    </w:rPr>
                                    <w:t>bersetzen konntest, wer z.B. die handelnde Person (das Subjekt) ist.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6AB3F151" w14:textId="77777777" w:rsidR="002F3012" w:rsidRDefault="002F3012"/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143D9D4D" w14:textId="77777777" w:rsidR="002F3012" w:rsidRDefault="002F3012"/>
                              </w:tc>
                              <w:tc>
                                <w:tcPr>
                                  <w:tcW w:w="6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1AC84387" w14:textId="77777777" w:rsidR="002F3012" w:rsidRDefault="002F3012"/>
                              </w:tc>
                              <w:tc>
                                <w:tcPr>
                                  <w:tcW w:w="1360" w:type="dxa"/>
                                  <w:vMerge/>
                                  <w:tcBorders>
                                    <w:top w:val="single" w:sz="8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0FD3607F" w14:textId="77777777" w:rsidR="002F3012" w:rsidRDefault="002F3012"/>
                              </w:tc>
                            </w:tr>
                            <w:tr w:rsidR="002F3012" w14:paraId="764418A2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97"/>
                              </w:trPr>
                              <w:tc>
                                <w:tcPr>
                                  <w:tcW w:w="6441" w:type="dxa"/>
                                  <w:tcBorders>
                                    <w:top w:val="single" w:sz="4" w:space="0" w:color="000000"/>
                                    <w:left w:val="single" w:sz="8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47493BF0" w14:textId="77777777" w:rsidR="002F3012" w:rsidRDefault="000F2563">
                                  <w:pPr>
                                    <w:tabs>
                                      <w:tab w:val="left" w:pos="709"/>
                                      <w:tab w:val="left" w:pos="1418"/>
                                      <w:tab w:val="left" w:pos="2127"/>
                                      <w:tab w:val="left" w:pos="2836"/>
                                      <w:tab w:val="left" w:pos="3545"/>
                                      <w:tab w:val="left" w:pos="4254"/>
                                      <w:tab w:val="left" w:pos="4963"/>
                                      <w:tab w:val="left" w:pos="5672"/>
                                      <w:tab w:val="left" w:pos="6381"/>
                                    </w:tabs>
                                    <w:spacing w:after="20"/>
                                  </w:pPr>
                                  <w:r>
                                    <w:rPr>
                                      <w:rFonts w:ascii="Calibri" w:hAnsi="Calibri"/>
                                      <w:sz w:val="20"/>
                                      <w:szCs w:val="20"/>
                                    </w:rPr>
                                    <w:t>Du hast die Reihenfolge im deutschen Satz richtig wiedergegeben.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5F8D4831" w14:textId="77777777" w:rsidR="002F3012" w:rsidRDefault="002F3012"/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4A17701E" w14:textId="77777777" w:rsidR="002F3012" w:rsidRDefault="002F3012"/>
                              </w:tc>
                              <w:tc>
                                <w:tcPr>
                                  <w:tcW w:w="6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00351375" w14:textId="77777777" w:rsidR="002F3012" w:rsidRDefault="002F3012"/>
                              </w:tc>
                              <w:tc>
                                <w:tcPr>
                                  <w:tcW w:w="1360" w:type="dxa"/>
                                  <w:vMerge/>
                                  <w:tcBorders>
                                    <w:top w:val="single" w:sz="8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0F3819D7" w14:textId="77777777" w:rsidR="002F3012" w:rsidRDefault="002F3012"/>
                              </w:tc>
                            </w:tr>
                            <w:tr w:rsidR="002F3012" w14:paraId="250A350C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435"/>
                              </w:trPr>
                              <w:tc>
                                <w:tcPr>
                                  <w:tcW w:w="6441" w:type="dxa"/>
                                  <w:tcBorders>
                                    <w:top w:val="single" w:sz="4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2D71EAA8" w14:textId="77777777" w:rsidR="002F3012" w:rsidRDefault="000F2563">
                                  <w:pPr>
                                    <w:tabs>
                                      <w:tab w:val="left" w:pos="709"/>
                                      <w:tab w:val="left" w:pos="1418"/>
                                      <w:tab w:val="left" w:pos="2127"/>
                                      <w:tab w:val="left" w:pos="2836"/>
                                      <w:tab w:val="left" w:pos="3545"/>
                                      <w:tab w:val="left" w:pos="4254"/>
                                      <w:tab w:val="left" w:pos="4963"/>
                                      <w:tab w:val="left" w:pos="5672"/>
                                      <w:tab w:val="left" w:pos="6381"/>
                                    </w:tabs>
                                    <w:spacing w:after="20"/>
                                    <w:jc w:val="right"/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Ü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bersetzungsfehler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8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0643F8FD" w14:textId="77777777" w:rsidR="002F3012" w:rsidRDefault="002F3012"/>
                              </w:tc>
                              <w:tc>
                                <w:tcPr>
                                  <w:tcW w:w="2761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78B3C019" w14:textId="77777777" w:rsidR="002F3012" w:rsidRDefault="000F2563">
                                  <w:pPr>
                                    <w:spacing w:line="264" w:lineRule="auto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</w:rPr>
                                    <w:t xml:space="preserve">0 - 2 = </w:t>
                                  </w:r>
                                  <w:proofErr w:type="gramStart"/>
                                  <w:r>
                                    <w:rPr>
                                      <w:rFonts w:ascii="Calibri" w:hAnsi="Calibri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</w:rPr>
                                    <w:t>;  2</w:t>
                                  </w:r>
                                  <w:proofErr w:type="gramEnd"/>
                                  <w:r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</w:rPr>
                                    <w:t xml:space="preserve">,5 - 4 =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</w:rPr>
                                    <w:t xml:space="preserve">; </w:t>
                                  </w:r>
                                  <w:r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</w:rPr>
                                    <w:t xml:space="preserve">4,5 - 6  =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  <w:p w14:paraId="22DD7625" w14:textId="77777777" w:rsidR="002F3012" w:rsidRDefault="000F2563">
                                  <w:pPr>
                                    <w:spacing w:line="264" w:lineRule="auto"/>
                                  </w:pPr>
                                  <w:r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</w:rPr>
                                    <w:t xml:space="preserve">6,5 - 8 = </w:t>
                                  </w:r>
                                  <w:proofErr w:type="gramStart"/>
                                  <w:r>
                                    <w:rPr>
                                      <w:rFonts w:ascii="Calibri" w:hAnsi="Calibri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</w:rPr>
                                    <w:t>;  8</w:t>
                                  </w:r>
                                  <w:proofErr w:type="gramEnd"/>
                                  <w:r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</w:rPr>
                                    <w:t xml:space="preserve">,5 - 10 =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</w:rPr>
                                    <w:t xml:space="preserve">; ab 10,5 =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</w:tr>
                          </w:tbl>
                          <w:p w14:paraId="13A1CB67" w14:textId="77777777" w:rsidR="00000000" w:rsidRDefault="000F2563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1720AB" id="_x0000_s1028" style="position:absolute;margin-left:56.65pt;margin-top:142.15pt;width:498.9pt;height:152.65pt;z-index:251661312;visibility:visible;mso-wrap-style:square;mso-wrap-distance-left:2pt;mso-wrap-distance-top:2pt;mso-wrap-distance-right:2pt;mso-wrap-distance-bottom: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" filled="f" stroked="f">
                <v:textbox style="mso-fit-shape-to-text:t" inset="0,0,0,0">
                  <w:txbxContent>
                    <w:tbl>
                      <w:tblPr>
                        <w:tblStyle w:val="TableNormal"/>
                        <w:tblW w:w="9958" w:type="dxa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6442"/>
                        <w:gridCol w:w="755"/>
                        <w:gridCol w:w="714"/>
                        <w:gridCol w:w="686"/>
                        <w:gridCol w:w="1361"/>
                      </w:tblGrid>
                      <w:tr w:rsidR="002F3012" w14:paraId="7B3BE587" w14:textId="77777777" w:rsidTr="001C3D03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519"/>
                        </w:trPr>
                        <w:tc>
                          <w:tcPr>
                            <w:tcW w:w="644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BFBFBF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074F39A2" w14:textId="77777777" w:rsidR="002F3012" w:rsidRDefault="000F2563">
                            <w:pPr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</w:tabs>
                              <w:spacing w:after="100"/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</w:rPr>
                              <w:t xml:space="preserve">Teil 1 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</w:rPr>
                              <w:t>Ü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</w:rPr>
                              <w:t>bersetzung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top w:val="single" w:sz="8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0562BBC5" w14:textId="77777777" w:rsidR="002F3012" w:rsidRDefault="000F256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C9B9EA" wp14:editId="64EE247E">
                                  <wp:extent cx="329302" cy="329302"/>
                                  <wp:effectExtent l="0" t="0" r="0" b="0"/>
                                  <wp:docPr id="1073741835" name="officeArt objec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35" name="Pflanze_2_mit_Erde.pn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9302" cy="3293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8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37CA25B8" w14:textId="77777777" w:rsidR="002F3012" w:rsidRDefault="000F256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FAD17D" wp14:editId="1743687A">
                                  <wp:extent cx="329302" cy="329302"/>
                                  <wp:effectExtent l="0" t="0" r="0" b="0"/>
                                  <wp:docPr id="1073741836" name="officeArt objec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36" name="Pflanze_4_mit_Erde.pn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9302" cy="3293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686" w:type="dxa"/>
                            <w:tcBorders>
                              <w:top w:val="single" w:sz="8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bottom"/>
                          </w:tcPr>
                          <w:p w14:paraId="6115E3AD" w14:textId="77777777" w:rsidR="002F3012" w:rsidRDefault="000F256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0BCF6A" wp14:editId="3020C6BD">
                                  <wp:extent cx="329302" cy="329302"/>
                                  <wp:effectExtent l="0" t="0" r="0" b="0"/>
                                  <wp:docPr id="1073741837" name="officeArt objec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37" name="Pflanze_6.1_mit_Erde.pn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9302" cy="3293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60" w:type="dxa"/>
                            <w:vMerge w:val="restart"/>
                            <w:tcBorders>
                              <w:top w:val="single" w:sz="8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1FCC49E7" w14:textId="77777777" w:rsidR="002F3012" w:rsidRDefault="000F2563">
                            <w:pPr>
                              <w:tabs>
                                <w:tab w:val="left" w:pos="709"/>
                              </w:tabs>
                              <w:spacing w:line="264" w:lineRule="auto"/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sz w:val="14"/>
                                <w:szCs w:val="14"/>
                              </w:rPr>
                              <w:t>🔲</w:t>
                            </w:r>
                            <w:r>
                              <w:rPr>
                                <w:rFonts w:ascii="Patrick Hand" w:hAnsi="Patrick Hand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C3D03">
                              <w:rPr>
                                <w:rFonts w:ascii="Patrick Hand" w:hAnsi="Patrick Hand"/>
                                <w:sz w:val="20"/>
                                <w:szCs w:val="20"/>
                              </w:rPr>
                              <w:t xml:space="preserve">suche dir eine Strategie zum Vokabellernen aus </w:t>
                            </w:r>
                            <w:r w:rsidRPr="001C3D03">
                              <w:rPr>
                                <w:rFonts w:ascii="Arial Unicode MS" w:eastAsia="Arial Unicode MS" w:hAnsi="Arial Unicode MS" w:cs="Arial Unicode MS"/>
                                <w:sz w:val="20"/>
                                <w:szCs w:val="20"/>
                              </w:rPr>
                              <w:br/>
                            </w:r>
                            <w:r w:rsidRPr="001C3D03">
                              <w:rPr>
                                <w:rFonts w:ascii="Arial Unicode MS" w:eastAsia="Arial Unicode MS" w:hAnsi="Arial Unicode MS" w:cs="Arial Unicode MS"/>
                                <w:sz w:val="20"/>
                                <w:szCs w:val="20"/>
                              </w:rPr>
                              <w:t>→</w:t>
                            </w:r>
                            <w:r w:rsidRPr="001C3D03">
                              <w:rPr>
                                <w:rFonts w:ascii="Patrick Hand" w:hAnsi="Patrick Hand"/>
                                <w:sz w:val="20"/>
                                <w:szCs w:val="20"/>
                              </w:rPr>
                              <w:t xml:space="preserve"> TB ab S. 254</w:t>
                            </w:r>
                          </w:p>
                        </w:tc>
                      </w:tr>
                      <w:tr w:rsidR="002F3012" w14:paraId="4FB5A74F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97"/>
                        </w:trPr>
                        <w:tc>
                          <w:tcPr>
                            <w:tcW w:w="6441" w:type="dxa"/>
                            <w:tcBorders>
                              <w:top w:val="single" w:sz="4" w:space="0" w:color="000000"/>
                              <w:left w:val="single" w:sz="8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43E1583D" w14:textId="77777777" w:rsidR="002F3012" w:rsidRDefault="000F2563">
                            <w:pPr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</w:tabs>
                              <w:spacing w:after="20"/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Du hast die Vokabeln gelernt und so die Bedeutung der W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ö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rter gewusst.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37030117" w14:textId="77777777" w:rsidR="002F3012" w:rsidRDefault="002F3012"/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094D9C89" w14:textId="77777777" w:rsidR="002F3012" w:rsidRDefault="002F3012"/>
                        </w:tc>
                        <w:tc>
                          <w:tcPr>
                            <w:tcW w:w="6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017AEAB2" w14:textId="77777777" w:rsidR="002F3012" w:rsidRDefault="002F3012"/>
                        </w:tc>
                        <w:tc>
                          <w:tcPr>
                            <w:tcW w:w="1360" w:type="dxa"/>
                            <w:vMerge/>
                            <w:tcBorders>
                              <w:top w:val="single" w:sz="8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638A679C" w14:textId="77777777" w:rsidR="002F3012" w:rsidRDefault="002F3012"/>
                        </w:tc>
                      </w:tr>
                      <w:tr w:rsidR="002F3012" w14:paraId="3B29A26E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639"/>
                        </w:trPr>
                        <w:tc>
                          <w:tcPr>
                            <w:tcW w:w="6441" w:type="dxa"/>
                            <w:tcBorders>
                              <w:top w:val="single" w:sz="4" w:space="0" w:color="000000"/>
                              <w:left w:val="single" w:sz="8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06E06CA0" w14:textId="77777777" w:rsidR="002F3012" w:rsidRDefault="000F2563">
                            <w:pPr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</w:tabs>
                              <w:spacing w:after="20"/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Du hast die Satzglieder erkannt, sodass du richtig 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ü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bersetzen konntest, wer z.B. die handelnde Person (das Subjekt) ist.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6AB3F151" w14:textId="77777777" w:rsidR="002F3012" w:rsidRDefault="002F3012"/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143D9D4D" w14:textId="77777777" w:rsidR="002F3012" w:rsidRDefault="002F3012"/>
                        </w:tc>
                        <w:tc>
                          <w:tcPr>
                            <w:tcW w:w="6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1AC84387" w14:textId="77777777" w:rsidR="002F3012" w:rsidRDefault="002F3012"/>
                        </w:tc>
                        <w:tc>
                          <w:tcPr>
                            <w:tcW w:w="1360" w:type="dxa"/>
                            <w:vMerge/>
                            <w:tcBorders>
                              <w:top w:val="single" w:sz="8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0FD3607F" w14:textId="77777777" w:rsidR="002F3012" w:rsidRDefault="002F3012"/>
                        </w:tc>
                      </w:tr>
                      <w:tr w:rsidR="002F3012" w14:paraId="764418A2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97"/>
                        </w:trPr>
                        <w:tc>
                          <w:tcPr>
                            <w:tcW w:w="6441" w:type="dxa"/>
                            <w:tcBorders>
                              <w:top w:val="single" w:sz="4" w:space="0" w:color="000000"/>
                              <w:left w:val="single" w:sz="8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47493BF0" w14:textId="77777777" w:rsidR="002F3012" w:rsidRDefault="000F2563">
                            <w:pPr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</w:tabs>
                              <w:spacing w:after="20"/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Du hast die Reihenfolge im deutschen Satz richtig wiedergegeben.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5F8D4831" w14:textId="77777777" w:rsidR="002F3012" w:rsidRDefault="002F3012"/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4A17701E" w14:textId="77777777" w:rsidR="002F3012" w:rsidRDefault="002F3012"/>
                        </w:tc>
                        <w:tc>
                          <w:tcPr>
                            <w:tcW w:w="6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00351375" w14:textId="77777777" w:rsidR="002F3012" w:rsidRDefault="002F3012"/>
                        </w:tc>
                        <w:tc>
                          <w:tcPr>
                            <w:tcW w:w="1360" w:type="dxa"/>
                            <w:vMerge/>
                            <w:tcBorders>
                              <w:top w:val="single" w:sz="8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0F3819D7" w14:textId="77777777" w:rsidR="002F3012" w:rsidRDefault="002F3012"/>
                        </w:tc>
                      </w:tr>
                      <w:tr w:rsidR="002F3012" w14:paraId="250A350C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435"/>
                        </w:trPr>
                        <w:tc>
                          <w:tcPr>
                            <w:tcW w:w="6441" w:type="dxa"/>
                            <w:tcBorders>
                              <w:top w:val="single" w:sz="4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2D71EAA8" w14:textId="77777777" w:rsidR="002F3012" w:rsidRDefault="000F2563">
                            <w:pPr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</w:tabs>
                              <w:spacing w:after="20"/>
                              <w:jc w:val="right"/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20"/>
                                <w:szCs w:val="20"/>
                              </w:rPr>
                              <w:t>Ü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20"/>
                                <w:szCs w:val="20"/>
                              </w:rPr>
                              <w:t>bersetzungsfehler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8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0643F8FD" w14:textId="77777777" w:rsidR="002F3012" w:rsidRDefault="002F3012"/>
                        </w:tc>
                        <w:tc>
                          <w:tcPr>
                            <w:tcW w:w="2761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78B3C019" w14:textId="77777777" w:rsidR="002F3012" w:rsidRDefault="000F2563">
                            <w:pPr>
                              <w:spacing w:line="264" w:lineRule="auto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 xml:space="preserve">0 - 2 = </w:t>
                            </w:r>
                            <w:proofErr w:type="gramStart"/>
                            <w:r>
                              <w:rPr>
                                <w:rFonts w:ascii="Calibri" w:hAnsi="Calibri"/>
                                <w:b/>
                                <w:bCs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>;  2</w:t>
                            </w:r>
                            <w:proofErr w:type="gramEnd"/>
                            <w:r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 xml:space="preserve">,5 - 4 = 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 xml:space="preserve">; </w:t>
                            </w:r>
                            <w:r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 xml:space="preserve">4,5 - 6  = 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  <w:p w14:paraId="22DD7625" w14:textId="77777777" w:rsidR="002F3012" w:rsidRDefault="000F2563">
                            <w:pPr>
                              <w:spacing w:line="264" w:lineRule="auto"/>
                            </w:pPr>
                            <w:r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 xml:space="preserve">6,5 - 8 = </w:t>
                            </w:r>
                            <w:proofErr w:type="gramStart"/>
                            <w:r>
                              <w:rPr>
                                <w:rFonts w:ascii="Calibri" w:hAnsi="Calibri"/>
                                <w:b/>
                                <w:bCs/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>;  8</w:t>
                            </w:r>
                            <w:proofErr w:type="gramEnd"/>
                            <w:r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 xml:space="preserve">,5 - 10 = 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16"/>
                                <w:szCs w:val="16"/>
                              </w:rPr>
                              <w:t>5</w:t>
                            </w:r>
                            <w:r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 xml:space="preserve">; ab 10,5 = 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</w:tr>
                    </w:tbl>
                    <w:p w14:paraId="13A1CB67" w14:textId="77777777" w:rsidR="00000000" w:rsidRDefault="000F2563"/>
                  </w:txbxContent>
                </v:textbox>
                <w10:wrap type="topAndBottom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25400" distB="25400" distL="25400" distR="25400" simplePos="0" relativeHeight="251659264" behindDoc="0" locked="0" layoutInCell="1" allowOverlap="1" wp14:anchorId="5C3CC79C" wp14:editId="65088A42">
                <wp:simplePos x="0" y="0"/>
                <wp:positionH relativeFrom="page">
                  <wp:posOffset>738505</wp:posOffset>
                </wp:positionH>
                <wp:positionV relativeFrom="page">
                  <wp:posOffset>3533429</wp:posOffset>
                </wp:positionV>
                <wp:extent cx="6329680" cy="4813935"/>
                <wp:effectExtent l="0" t="0" r="0" b="0"/>
                <wp:wrapTopAndBottom distT="25400" distB="25400"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9680" cy="4813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9948" w:type="dxa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5658"/>
                              <w:gridCol w:w="641"/>
                              <w:gridCol w:w="685"/>
                              <w:gridCol w:w="534"/>
                              <w:gridCol w:w="471"/>
                              <w:gridCol w:w="579"/>
                              <w:gridCol w:w="1380"/>
                            </w:tblGrid>
                            <w:tr w:rsidR="002F3012" w14:paraId="5FACA18C" w14:textId="77777777" w:rsidTr="001C3D03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763"/>
                              </w:trPr>
                              <w:tc>
                                <w:tcPr>
                                  <w:tcW w:w="565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BFBFB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2CB4C174" w14:textId="77777777" w:rsidR="002F3012" w:rsidRDefault="000F2563">
                                  <w:pPr>
                                    <w:tabs>
                                      <w:tab w:val="left" w:pos="709"/>
                                      <w:tab w:val="left" w:pos="1418"/>
                                      <w:tab w:val="left" w:pos="2127"/>
                                      <w:tab w:val="left" w:pos="2836"/>
                                      <w:tab w:val="left" w:pos="3545"/>
                                      <w:tab w:val="left" w:pos="4254"/>
                                      <w:tab w:val="left" w:pos="4963"/>
                                    </w:tabs>
                                    <w:spacing w:after="100"/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  <w:t xml:space="preserve">Teil 2 </w:t>
                                  </w:r>
                                  <w:proofErr w:type="gramStart"/>
                                  <w:r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  <w:t xml:space="preserve">Aufgaben 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  <w:t>–</w:t>
                                  </w:r>
                                  <w:proofErr w:type="gramEnd"/>
                                  <w:r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  <w:t>Nr. 1, 3, 4, 5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tcBorders>
                                    <w:top w:val="single" w:sz="8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2D6E559C" w14:textId="77777777" w:rsidR="002F3012" w:rsidRDefault="000F2563">
                                  <w:pPr>
                                    <w:spacing w:after="280" w:line="312" w:lineRule="auto"/>
                                    <w:jc w:val="center"/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Max.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  <w:tcBorders>
                                    <w:top w:val="single" w:sz="8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7CD70CAC" w14:textId="77777777" w:rsidR="002F3012" w:rsidRDefault="000F2563">
                                  <w:pPr>
                                    <w:spacing w:after="280" w:line="312" w:lineRule="auto"/>
                                    <w:jc w:val="center"/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Erreicht</w:t>
                                  </w:r>
                                </w:p>
                              </w:tc>
                              <w:tc>
                                <w:tcPr>
                                  <w:tcW w:w="534" w:type="dxa"/>
                                  <w:tcBorders>
                                    <w:top w:val="single" w:sz="8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610E1BDE" w14:textId="77777777" w:rsidR="002F3012" w:rsidRDefault="000F2563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A90F440" wp14:editId="05F72607">
                                        <wp:extent cx="339501" cy="339501"/>
                                        <wp:effectExtent l="0" t="0" r="0" b="0"/>
                                        <wp:docPr id="1073741830" name="officeArt object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830" name="Pflanze_2_mit_Erde.png"/>
                                                <pic:cNvPicPr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39501" cy="33950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71" w:type="dxa"/>
                                  <w:tcBorders>
                                    <w:top w:val="single" w:sz="8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754FF760" w14:textId="77777777" w:rsidR="002F3012" w:rsidRDefault="000F2563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57A87CC" wp14:editId="78B89238">
                                        <wp:extent cx="299133" cy="299133"/>
                                        <wp:effectExtent l="0" t="0" r="0" b="0"/>
                                        <wp:docPr id="1073741831" name="officeArt object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831" name="Pflanze_4_mit_Erde.png"/>
                                                <pic:cNvPicPr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9133" cy="29913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sz="8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17D21504" w14:textId="77777777" w:rsidR="002F3012" w:rsidRDefault="000F2563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BCE6AF3" wp14:editId="18E9C8D1">
                                        <wp:extent cx="366142" cy="366142"/>
                                        <wp:effectExtent l="0" t="0" r="0" b="0"/>
                                        <wp:docPr id="1073741832" name="officeArt object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832" name="Pflanze_6.1_mit_Erde.png"/>
                                                <pic:cNvPicPr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66142" cy="36614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tcBorders>
                                    <w:top w:val="single" w:sz="8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717CE6BC" w14:textId="77777777" w:rsidR="002F3012" w:rsidRDefault="000F2563" w:rsidP="001C3D03">
                                  <w:pPr>
                                    <w:pStyle w:val="Text"/>
                                    <w:jc w:val="center"/>
                                  </w:pPr>
                                  <w:r>
                                    <w:rPr>
                                      <w:rFonts w:ascii="Patrick Hand" w:hAnsi="Patrick Hand"/>
                                      <w:sz w:val="22"/>
                                      <w:szCs w:val="22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Patrick Hand" w:hAnsi="Patrick Hand"/>
                                      <w:sz w:val="22"/>
                                      <w:szCs w:val="22"/>
                                    </w:rPr>
                                    <w:t>ö</w:t>
                                  </w:r>
                                  <w:r>
                                    <w:rPr>
                                      <w:rFonts w:ascii="Patrick Hand" w:hAnsi="Patrick Hand"/>
                                      <w:sz w:val="22"/>
                                      <w:szCs w:val="22"/>
                                    </w:rPr>
                                    <w:t>rderhinweise</w:t>
                                  </w:r>
                                </w:p>
                              </w:tc>
                            </w:tr>
                            <w:tr w:rsidR="002F3012" w14:paraId="70096082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476"/>
                              </w:trPr>
                              <w:tc>
                                <w:tcPr>
                                  <w:tcW w:w="8568" w:type="dxa"/>
                                  <w:gridSpan w:val="6"/>
                                  <w:tcBorders>
                                    <w:top w:val="single" w:sz="4" w:space="0" w:color="000000"/>
                                    <w:left w:val="single" w:sz="8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7CBE5D62" w14:textId="77777777" w:rsidR="002F3012" w:rsidRDefault="000F2563">
                                  <w:pPr>
                                    <w:tabs>
                                      <w:tab w:val="left" w:pos="709"/>
                                      <w:tab w:val="left" w:pos="1418"/>
                                      <w:tab w:val="left" w:pos="2127"/>
                                      <w:tab w:val="left" w:pos="2836"/>
                                      <w:tab w:val="left" w:pos="3545"/>
                                      <w:tab w:val="left" w:pos="4254"/>
                                      <w:tab w:val="left" w:pos="4963"/>
                                      <w:tab w:val="left" w:pos="5672"/>
                                      <w:tab w:val="left" w:pos="6381"/>
                                      <w:tab w:val="left" w:pos="7090"/>
                                      <w:tab w:val="left" w:pos="7799"/>
                                      <w:tab w:val="left" w:pos="8508"/>
                                    </w:tabs>
                                    <w:spacing w:after="100"/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  <w:t>Aufgabe 1 | Akkusative markieren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2E117D87" w14:textId="77777777" w:rsidR="002F3012" w:rsidRDefault="000F2563" w:rsidP="001C3D03">
                                  <w:pPr>
                                    <w:tabs>
                                      <w:tab w:val="left" w:pos="709"/>
                                    </w:tabs>
                                    <w:spacing w:line="264" w:lineRule="auto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sz w:val="14"/>
                                      <w:szCs w:val="14"/>
                                    </w:rPr>
                                    <w:t>🔲</w:t>
                                  </w:r>
                                  <w:r>
                                    <w:rPr>
                                      <w:rFonts w:ascii="Patrick Hand" w:hAnsi="Patrick Hand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Patrick Hand" w:hAnsi="Patrick Hand"/>
                                      <w:sz w:val="18"/>
                                      <w:szCs w:val="18"/>
                                    </w:rPr>
                                    <w:t>wiederhole die</w:t>
                                  </w:r>
                                  <w:r>
                                    <w:rPr>
                                      <w:rFonts w:ascii="Patrick Hand" w:hAnsi="Patrick Hand"/>
                                      <w:sz w:val="18"/>
                                      <w:szCs w:val="18"/>
                                    </w:rPr>
                                    <w:t xml:space="preserve"> Akkusativ</w:t>
                                  </w:r>
                                  <w:r>
                                    <w:rPr>
                                      <w:rFonts w:ascii="Patrick Hand" w:hAnsi="Patrick Hand"/>
                                      <w:sz w:val="18"/>
                                      <w:szCs w:val="18"/>
                                    </w:rPr>
                                    <w:t>formen</w:t>
                                  </w:r>
                                  <w:r>
                                    <w:rPr>
                                      <w:rFonts w:ascii="Patrick Hand" w:hAnsi="Patrick Hand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sz w:val="18"/>
                                      <w:szCs w:val="18"/>
                                    </w:rPr>
                                    <w:t>→</w:t>
                                  </w:r>
                                  <w:r>
                                    <w:rPr>
                                      <w:rFonts w:ascii="Patrick Hand" w:hAnsi="Patrick Hand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rFonts w:ascii="Patrick Hand" w:hAnsi="Patrick Hand"/>
                                      <w:sz w:val="18"/>
                                      <w:szCs w:val="18"/>
                                    </w:rPr>
                                    <w:t>BB</w:t>
                                  </w:r>
                                  <w:proofErr w:type="gramEnd"/>
                                  <w:r>
                                    <w:rPr>
                                      <w:rFonts w:ascii="Patrick Hand" w:hAnsi="Patrick Hand"/>
                                      <w:sz w:val="18"/>
                                      <w:szCs w:val="18"/>
                                    </w:rPr>
                                    <w:t xml:space="preserve"> S. 13-14, GR-Register</w:t>
                                  </w:r>
                                </w:p>
                              </w:tc>
                            </w:tr>
                            <w:tr w:rsidR="002F3012" w14:paraId="57433B83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810"/>
                              </w:trPr>
                              <w:tc>
                                <w:tcPr>
                                  <w:tcW w:w="5658" w:type="dxa"/>
                                  <w:tcBorders>
                                    <w:top w:val="single" w:sz="4" w:space="0" w:color="000000"/>
                                    <w:left w:val="single" w:sz="8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32C84B78" w14:textId="77777777" w:rsidR="002F3012" w:rsidRDefault="000F2563">
                                  <w:pPr>
                                    <w:tabs>
                                      <w:tab w:val="left" w:pos="709"/>
                                      <w:tab w:val="left" w:pos="1418"/>
                                      <w:tab w:val="left" w:pos="2127"/>
                                      <w:tab w:val="left" w:pos="2836"/>
                                      <w:tab w:val="left" w:pos="3545"/>
                                      <w:tab w:val="left" w:pos="4254"/>
                                      <w:tab w:val="left" w:pos="4963"/>
                                    </w:tabs>
                                    <w:spacing w:after="20"/>
                                  </w:pPr>
                                  <w:r>
                                    <w:rPr>
                                      <w:rFonts w:ascii="Calibri" w:hAnsi="Calibri"/>
                                      <w:sz w:val="18"/>
                                      <w:szCs w:val="18"/>
                                    </w:rPr>
                                    <w:t>Du hast nur Substantive markiert.</w:t>
                                  </w:r>
                                </w:p>
                                <w:p w14:paraId="49041854" w14:textId="77777777" w:rsidR="002F3012" w:rsidRDefault="000F2563">
                                  <w:pPr>
                                    <w:tabs>
                                      <w:tab w:val="left" w:pos="709"/>
                                      <w:tab w:val="left" w:pos="1418"/>
                                      <w:tab w:val="left" w:pos="2127"/>
                                      <w:tab w:val="left" w:pos="2836"/>
                                      <w:tab w:val="left" w:pos="3545"/>
                                      <w:tab w:val="left" w:pos="4254"/>
                                      <w:tab w:val="left" w:pos="4963"/>
                                    </w:tabs>
                                    <w:spacing w:after="20"/>
                                  </w:pPr>
                                  <w:r>
                                    <w:rPr>
                                      <w:rFonts w:ascii="Calibri" w:hAnsi="Calibri"/>
                                      <w:sz w:val="18"/>
                                      <w:szCs w:val="18"/>
                                    </w:rPr>
                                    <w:t xml:space="preserve">Du hast </w:t>
                                  </w:r>
                                  <w:proofErr w:type="gramStart"/>
                                  <w:r>
                                    <w:rPr>
                                      <w:rFonts w:ascii="Calibri" w:hAnsi="Calibri"/>
                                      <w:sz w:val="18"/>
                                      <w:szCs w:val="18"/>
                                    </w:rPr>
                                    <w:t xml:space="preserve">auf die richtige </w:t>
                                  </w:r>
                                  <w:r>
                                    <w:rPr>
                                      <w:rFonts w:ascii="Calibri" w:hAnsi="Calibri"/>
                                      <w:sz w:val="18"/>
                                      <w:szCs w:val="18"/>
                                    </w:rPr>
                                    <w:t>Endungen</w:t>
                                  </w:r>
                                  <w:proofErr w:type="gramEnd"/>
                                  <w:r>
                                    <w:rPr>
                                      <w:rFonts w:ascii="Calibri" w:hAnsi="Calibri"/>
                                      <w:sz w:val="18"/>
                                      <w:szCs w:val="18"/>
                                    </w:rPr>
                                    <w:t xml:space="preserve"> geachtet (-um, -am, -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/>
                                      <w:sz w:val="18"/>
                                      <w:szCs w:val="18"/>
                                    </w:rPr>
                                    <w:t>em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/>
                                      <w:sz w:val="18"/>
                                      <w:szCs w:val="18"/>
                                    </w:rPr>
                                    <w:t>) und diese dann als Akkusativ gekennzeichnet.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3D263146" w14:textId="77777777" w:rsidR="002F3012" w:rsidRDefault="000F2563">
                                  <w:pPr>
                                    <w:spacing w:after="100"/>
                                    <w:jc w:val="center"/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7D3D0D56" w14:textId="77777777" w:rsidR="002F3012" w:rsidRDefault="002F3012"/>
                              </w:tc>
                              <w:tc>
                                <w:tcPr>
                                  <w:tcW w:w="5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2A35A450" w14:textId="77777777" w:rsidR="002F3012" w:rsidRDefault="002F3012"/>
                              </w:tc>
                              <w:tc>
                                <w:tcPr>
                                  <w:tcW w:w="47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66ED6581" w14:textId="77777777" w:rsidR="002F3012" w:rsidRDefault="002F3012"/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3C5BFAE7" w14:textId="77777777" w:rsidR="002F3012" w:rsidRDefault="002F3012"/>
                              </w:tc>
                              <w:tc>
                                <w:tcPr>
                                  <w:tcW w:w="1380" w:type="dxa"/>
                                  <w:vMerge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2FB53F1E" w14:textId="77777777" w:rsidR="002F3012" w:rsidRDefault="002F3012" w:rsidP="001C3D0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F3012" w14:paraId="657E98F7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476"/>
                              </w:trPr>
                              <w:tc>
                                <w:tcPr>
                                  <w:tcW w:w="8568" w:type="dxa"/>
                                  <w:gridSpan w:val="6"/>
                                  <w:tcBorders>
                                    <w:top w:val="single" w:sz="4" w:space="0" w:color="000000"/>
                                    <w:left w:val="single" w:sz="8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494EF3B8" w14:textId="77777777" w:rsidR="002F3012" w:rsidRDefault="000F2563">
                                  <w:pPr>
                                    <w:tabs>
                                      <w:tab w:val="left" w:pos="709"/>
                                      <w:tab w:val="left" w:pos="1418"/>
                                      <w:tab w:val="left" w:pos="2127"/>
                                      <w:tab w:val="left" w:pos="2836"/>
                                      <w:tab w:val="left" w:pos="3545"/>
                                      <w:tab w:val="left" w:pos="4254"/>
                                      <w:tab w:val="left" w:pos="4963"/>
                                      <w:tab w:val="left" w:pos="5672"/>
                                      <w:tab w:val="left" w:pos="6381"/>
                                      <w:tab w:val="left" w:pos="7090"/>
                                      <w:tab w:val="left" w:pos="7799"/>
                                      <w:tab w:val="left" w:pos="8508"/>
                                    </w:tabs>
                                    <w:spacing w:after="100"/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  <w:t>Aufgabe 3 | Satzglieder erkennen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74E8BF98" w14:textId="77777777" w:rsidR="002F3012" w:rsidRPr="001C3D03" w:rsidRDefault="000F2563" w:rsidP="001C3D03">
                                  <w:pPr>
                                    <w:tabs>
                                      <w:tab w:val="left" w:pos="709"/>
                                    </w:tabs>
                                    <w:spacing w:line="264" w:lineRule="auto"/>
                                    <w:jc w:val="center"/>
                                    <w:rPr>
                                      <w:rFonts w:ascii="Patrick Hand" w:eastAsia="Patrick Hand" w:hAnsi="Patrick Hand" w:cs="Patrick Hand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sz w:val="14"/>
                                      <w:szCs w:val="14"/>
                                    </w:rPr>
                                    <w:t>🔲</w:t>
                                  </w:r>
                                  <w:r>
                                    <w:rPr>
                                      <w:rFonts w:ascii="Patrick Hand" w:hAnsi="Patrick Hand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Patrick Hand" w:hAnsi="Patrick Hand"/>
                                      <w:sz w:val="18"/>
                                      <w:szCs w:val="18"/>
                                    </w:rPr>
                                    <w:t>wiederhole die Fachbegriffe (Subjekt, Pr</w:t>
                                  </w:r>
                                  <w:r>
                                    <w:rPr>
                                      <w:rFonts w:ascii="Patrick Hand" w:hAnsi="Patrick Hand"/>
                                      <w:sz w:val="18"/>
                                      <w:szCs w:val="18"/>
                                    </w:rPr>
                                    <w:t>ä</w:t>
                                  </w:r>
                                  <w:r>
                                    <w:rPr>
                                      <w:rFonts w:ascii="Patrick Hand" w:hAnsi="Patrick Hand"/>
                                      <w:sz w:val="18"/>
                                      <w:szCs w:val="18"/>
                                    </w:rPr>
                                    <w:t xml:space="preserve">dikat, </w:t>
                                  </w:r>
                                  <w:proofErr w:type="spellStart"/>
                                  <w:r>
                                    <w:rPr>
                                      <w:rFonts w:ascii="Patrick Hand" w:hAnsi="Patrick Hand"/>
                                      <w:sz w:val="18"/>
                                      <w:szCs w:val="18"/>
                                    </w:rPr>
                                    <w:t>AkkO</w:t>
                                  </w:r>
                                  <w:proofErr w:type="spellEnd"/>
                                  <w:r>
                                    <w:rPr>
                                      <w:rFonts w:ascii="Patrick Hand" w:hAnsi="Patrick Hand"/>
                                      <w:sz w:val="18"/>
                                      <w:szCs w:val="18"/>
                                    </w:rPr>
                                    <w:t xml:space="preserve">) und </w:t>
                                  </w:r>
                                  <w:r>
                                    <w:rPr>
                                      <w:rFonts w:ascii="Patrick Hand" w:hAnsi="Patrick Hand"/>
                                      <w:sz w:val="18"/>
                                      <w:szCs w:val="18"/>
                                    </w:rPr>
                                    <w:t>ü</w:t>
                                  </w:r>
                                  <w:r>
                                    <w:rPr>
                                      <w:rFonts w:ascii="Patrick Hand" w:hAnsi="Patrick Hand"/>
                                      <w:sz w:val="18"/>
                                      <w:szCs w:val="18"/>
                                    </w:rPr>
                                    <w:t xml:space="preserve">be die Satzgliedbestimmung 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sz w:val="18"/>
                                      <w:szCs w:val="18"/>
                                    </w:rPr>
                                    <w:br/>
                                    <w:t>→</w:t>
                                  </w:r>
                                  <w:r>
                                    <w:rPr>
                                      <w:rFonts w:ascii="Patrick Hand" w:hAnsi="Patrick Hand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rFonts w:ascii="Patrick Hand" w:hAnsi="Patrick Hand"/>
                                      <w:sz w:val="18"/>
                                      <w:szCs w:val="18"/>
                                    </w:rPr>
                                    <w:t>BB</w:t>
                                  </w:r>
                                  <w:proofErr w:type="gramEnd"/>
                                  <w:r>
                                    <w:rPr>
                                      <w:rFonts w:ascii="Patrick Hand" w:hAnsi="Patrick Hand"/>
                                      <w:sz w:val="18"/>
                                      <w:szCs w:val="18"/>
                                    </w:rPr>
                                    <w:t xml:space="preserve"> S. 10-13</w:t>
                                  </w:r>
                                </w:p>
                                <w:p w14:paraId="200B1DAF" w14:textId="77777777" w:rsidR="002F3012" w:rsidRDefault="000F2563" w:rsidP="001C3D03">
                                  <w:pPr>
                                    <w:tabs>
                                      <w:tab w:val="left" w:pos="709"/>
                                    </w:tabs>
                                    <w:spacing w:line="264" w:lineRule="auto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sz w:val="18"/>
                                      <w:szCs w:val="18"/>
                                    </w:rPr>
                                    <w:t>→</w:t>
                                  </w:r>
                                  <w:r>
                                    <w:rPr>
                                      <w:rFonts w:ascii="Patrick Hand" w:hAnsi="Patrick Hand"/>
                                      <w:sz w:val="18"/>
                                      <w:szCs w:val="18"/>
                                    </w:rPr>
                                    <w:t xml:space="preserve"> GR-Register</w:t>
                                  </w:r>
                                </w:p>
                              </w:tc>
                            </w:tr>
                            <w:tr w:rsidR="002F3012" w14:paraId="25BAF4BB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283"/>
                              </w:trPr>
                              <w:tc>
                                <w:tcPr>
                                  <w:tcW w:w="5658" w:type="dxa"/>
                                  <w:tcBorders>
                                    <w:top w:val="single" w:sz="4" w:space="0" w:color="000000"/>
                                    <w:left w:val="single" w:sz="8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44BF2621" w14:textId="77777777" w:rsidR="002F3012" w:rsidRDefault="000F2563">
                                  <w:pPr>
                                    <w:tabs>
                                      <w:tab w:val="left" w:pos="709"/>
                                      <w:tab w:val="left" w:pos="1418"/>
                                      <w:tab w:val="left" w:pos="2127"/>
                                      <w:tab w:val="left" w:pos="2836"/>
                                      <w:tab w:val="left" w:pos="3545"/>
                                      <w:tab w:val="left" w:pos="4254"/>
                                      <w:tab w:val="left" w:pos="4963"/>
                                    </w:tabs>
                                    <w:spacing w:after="20"/>
                                  </w:pPr>
                                  <w:r>
                                    <w:rPr>
                                      <w:rFonts w:ascii="Calibri" w:hAnsi="Calibri"/>
                                      <w:sz w:val="18"/>
                                      <w:szCs w:val="18"/>
                                    </w:rPr>
                                    <w:t xml:space="preserve">Du hast in den </w:t>
                                  </w:r>
                                  <w:r>
                                    <w:rPr>
                                      <w:rFonts w:ascii="Calibri" w:hAnsi="Calibri"/>
                                      <w:sz w:val="18"/>
                                      <w:szCs w:val="18"/>
                                    </w:rPr>
                                    <w:t>drei S</w:t>
                                  </w:r>
                                  <w:r>
                                    <w:rPr>
                                      <w:rFonts w:ascii="Calibri" w:hAnsi="Calibri"/>
                                      <w:sz w:val="18"/>
                                      <w:szCs w:val="18"/>
                                    </w:rPr>
                                    <w:t>ä</w:t>
                                  </w:r>
                                  <w:r>
                                    <w:rPr>
                                      <w:rFonts w:ascii="Calibri" w:hAnsi="Calibri"/>
                                      <w:sz w:val="18"/>
                                      <w:szCs w:val="18"/>
                                    </w:rPr>
                                    <w:t xml:space="preserve">tzen jeweils das Subjekt erkannt, auch wenn es </w:t>
                                  </w:r>
                                  <w:r>
                                    <w:rPr>
                                      <w:rFonts w:ascii="Calibri" w:hAnsi="Calibri"/>
                                      <w:sz w:val="18"/>
                                      <w:szCs w:val="18"/>
                                    </w:rPr>
                                    <w:br/>
                                    <w:t>„</w:t>
                                  </w:r>
                                  <w:r>
                                    <w:rPr>
                                      <w:rFonts w:ascii="Calibri" w:hAnsi="Calibri"/>
                                      <w:sz w:val="18"/>
                                      <w:szCs w:val="18"/>
                                    </w:rPr>
                                    <w:t>versteckt</w:t>
                                  </w:r>
                                  <w:r>
                                    <w:rPr>
                                      <w:rFonts w:ascii="Calibri" w:hAnsi="Calibri"/>
                                      <w:sz w:val="18"/>
                                      <w:szCs w:val="18"/>
                                    </w:rPr>
                                    <w:t xml:space="preserve">“ </w:t>
                                  </w:r>
                                  <w:r>
                                    <w:rPr>
                                      <w:rFonts w:ascii="Calibri" w:hAnsi="Calibri"/>
                                      <w:sz w:val="18"/>
                                      <w:szCs w:val="18"/>
                                    </w:rPr>
                                    <w:t>war, wie in b), und diese rot markiert.</w:t>
                                  </w:r>
                                </w:p>
                                <w:p w14:paraId="74269721" w14:textId="77777777" w:rsidR="002F3012" w:rsidRDefault="000F2563">
                                  <w:pPr>
                                    <w:tabs>
                                      <w:tab w:val="left" w:pos="709"/>
                                      <w:tab w:val="left" w:pos="1418"/>
                                      <w:tab w:val="left" w:pos="2127"/>
                                      <w:tab w:val="left" w:pos="2836"/>
                                      <w:tab w:val="left" w:pos="3545"/>
                                      <w:tab w:val="left" w:pos="4254"/>
                                      <w:tab w:val="left" w:pos="4963"/>
                                    </w:tabs>
                                    <w:spacing w:after="20"/>
                                  </w:pPr>
                                  <w:r>
                                    <w:rPr>
                                      <w:rFonts w:ascii="Calibri" w:hAnsi="Calibri"/>
                                      <w:sz w:val="18"/>
                                      <w:szCs w:val="18"/>
                                    </w:rPr>
                                    <w:t>Du hast die Verben, die meist am Satzende stehen, als Pr</w:t>
                                  </w:r>
                                  <w:r>
                                    <w:rPr>
                                      <w:rFonts w:ascii="Calibri" w:hAnsi="Calibri"/>
                                      <w:sz w:val="18"/>
                                      <w:szCs w:val="18"/>
                                    </w:rPr>
                                    <w:t>ä</w:t>
                                  </w:r>
                                  <w:r>
                                    <w:rPr>
                                      <w:rFonts w:ascii="Calibri" w:hAnsi="Calibri"/>
                                      <w:sz w:val="18"/>
                                      <w:szCs w:val="18"/>
                                    </w:rPr>
                                    <w:t>dikate erkannt und daher blau markiert.</w:t>
                                  </w:r>
                                </w:p>
                                <w:p w14:paraId="0780B059" w14:textId="77777777" w:rsidR="002F3012" w:rsidRDefault="000F2563">
                                  <w:pPr>
                                    <w:tabs>
                                      <w:tab w:val="left" w:pos="709"/>
                                      <w:tab w:val="left" w:pos="1418"/>
                                      <w:tab w:val="left" w:pos="2127"/>
                                      <w:tab w:val="left" w:pos="2836"/>
                                      <w:tab w:val="left" w:pos="3545"/>
                                      <w:tab w:val="left" w:pos="4254"/>
                                      <w:tab w:val="left" w:pos="4963"/>
                                    </w:tabs>
                                    <w:spacing w:after="20"/>
                                  </w:pPr>
                                  <w:r>
                                    <w:rPr>
                                      <w:rFonts w:ascii="Calibri" w:hAnsi="Calibri"/>
                                      <w:sz w:val="18"/>
                                      <w:szCs w:val="18"/>
                                    </w:rPr>
                                    <w:t>Du hast auch hier die Akkusativformen gr</w:t>
                                  </w:r>
                                  <w:r>
                                    <w:rPr>
                                      <w:rFonts w:ascii="Calibri" w:hAnsi="Calibri"/>
                                      <w:sz w:val="18"/>
                                      <w:szCs w:val="18"/>
                                    </w:rPr>
                                    <w:t>ü</w:t>
                                  </w:r>
                                  <w:r>
                                    <w:rPr>
                                      <w:rFonts w:ascii="Calibri" w:hAnsi="Calibri"/>
                                      <w:sz w:val="18"/>
                                      <w:szCs w:val="18"/>
                                    </w:rPr>
                                    <w:t xml:space="preserve">n markiert </w:t>
                                  </w:r>
                                  <w:r>
                                    <w:rPr>
                                      <w:rFonts w:ascii="Calibri" w:hAnsi="Calibri"/>
                                      <w:sz w:val="18"/>
                                      <w:szCs w:val="18"/>
                                    </w:rPr>
                                    <w:t xml:space="preserve">und somit als </w:t>
                                  </w:r>
                                  <w:r>
                                    <w:rPr>
                                      <w:rFonts w:ascii="Calibri" w:hAnsi="Calibri"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hAnsi="Calibri"/>
                                      <w:sz w:val="18"/>
                                      <w:szCs w:val="18"/>
                                    </w:rPr>
                                    <w:t>Akkusativ-Objekt identifiziert.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6EF9F469" w14:textId="77777777" w:rsidR="002F3012" w:rsidRDefault="000F2563">
                                  <w:pPr>
                                    <w:spacing w:after="100"/>
                                    <w:jc w:val="center"/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06225530" w14:textId="77777777" w:rsidR="002F3012" w:rsidRDefault="002F3012"/>
                              </w:tc>
                              <w:tc>
                                <w:tcPr>
                                  <w:tcW w:w="5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6E2ABB6C" w14:textId="77777777" w:rsidR="002F3012" w:rsidRDefault="002F3012"/>
                              </w:tc>
                              <w:tc>
                                <w:tcPr>
                                  <w:tcW w:w="47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786505C8" w14:textId="77777777" w:rsidR="002F3012" w:rsidRDefault="002F3012"/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569BCB0E" w14:textId="77777777" w:rsidR="002F3012" w:rsidRDefault="002F3012"/>
                              </w:tc>
                              <w:tc>
                                <w:tcPr>
                                  <w:tcW w:w="1380" w:type="dxa"/>
                                  <w:vMerge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31C9CC9A" w14:textId="77777777" w:rsidR="002F3012" w:rsidRDefault="002F3012" w:rsidP="001C3D0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F3012" w14:paraId="10606B8D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476"/>
                              </w:trPr>
                              <w:tc>
                                <w:tcPr>
                                  <w:tcW w:w="8568" w:type="dxa"/>
                                  <w:gridSpan w:val="6"/>
                                  <w:tcBorders>
                                    <w:top w:val="single" w:sz="4" w:space="0" w:color="000000"/>
                                    <w:left w:val="single" w:sz="8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104B7A09" w14:textId="77777777" w:rsidR="002F3012" w:rsidRDefault="000F2563">
                                  <w:pPr>
                                    <w:tabs>
                                      <w:tab w:val="left" w:pos="709"/>
                                      <w:tab w:val="left" w:pos="1418"/>
                                      <w:tab w:val="left" w:pos="2127"/>
                                      <w:tab w:val="left" w:pos="2836"/>
                                      <w:tab w:val="left" w:pos="3545"/>
                                      <w:tab w:val="left" w:pos="4254"/>
                                      <w:tab w:val="left" w:pos="4963"/>
                                      <w:tab w:val="left" w:pos="5672"/>
                                      <w:tab w:val="left" w:pos="6381"/>
                                      <w:tab w:val="left" w:pos="7090"/>
                                      <w:tab w:val="left" w:pos="7799"/>
                                      <w:tab w:val="left" w:pos="8508"/>
                                    </w:tabs>
                                    <w:spacing w:after="100"/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  <w:t>Aufgabe 4 | Satzglieder erschlie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  <w:t>ß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  <w:t>en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vMerge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3A95656A" w14:textId="77777777" w:rsidR="002F3012" w:rsidRDefault="002F3012" w:rsidP="001C3D0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F3012" w14:paraId="1C802632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486"/>
                              </w:trPr>
                              <w:tc>
                                <w:tcPr>
                                  <w:tcW w:w="5658" w:type="dxa"/>
                                  <w:tcBorders>
                                    <w:top w:val="single" w:sz="4" w:space="0" w:color="000000"/>
                                    <w:left w:val="single" w:sz="8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5E0AC41B" w14:textId="77777777" w:rsidR="002F3012" w:rsidRDefault="000F2563">
                                  <w:pPr>
                                    <w:tabs>
                                      <w:tab w:val="left" w:pos="709"/>
                                      <w:tab w:val="left" w:pos="1418"/>
                                      <w:tab w:val="left" w:pos="2127"/>
                                      <w:tab w:val="left" w:pos="2836"/>
                                      <w:tab w:val="left" w:pos="3545"/>
                                      <w:tab w:val="left" w:pos="4254"/>
                                      <w:tab w:val="left" w:pos="4963"/>
                                    </w:tabs>
                                    <w:spacing w:after="20"/>
                                  </w:pPr>
                                  <w:r>
                                    <w:rPr>
                                      <w:rFonts w:ascii="Calibri" w:hAnsi="Calibri"/>
                                      <w:sz w:val="18"/>
                                      <w:szCs w:val="18"/>
                                    </w:rPr>
                                    <w:t>Du hast die richtige Form in den Satz eingesetzt und somit erkannt, ob es sich um ein Subjekt (wer?) oder ein Akkusativ-Objekt (wen/was?) handelt.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5E122F60" w14:textId="77777777" w:rsidR="002F3012" w:rsidRDefault="000F2563">
                                  <w:pPr>
                                    <w:spacing w:after="100"/>
                                    <w:jc w:val="center"/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7AB06178" w14:textId="77777777" w:rsidR="002F3012" w:rsidRDefault="002F3012"/>
                              </w:tc>
                              <w:tc>
                                <w:tcPr>
                                  <w:tcW w:w="5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5B983280" w14:textId="77777777" w:rsidR="002F3012" w:rsidRDefault="002F3012"/>
                              </w:tc>
                              <w:tc>
                                <w:tcPr>
                                  <w:tcW w:w="47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78D646B7" w14:textId="77777777" w:rsidR="002F3012" w:rsidRDefault="002F3012"/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4F63E21A" w14:textId="77777777" w:rsidR="002F3012" w:rsidRDefault="002F3012"/>
                              </w:tc>
                              <w:tc>
                                <w:tcPr>
                                  <w:tcW w:w="1380" w:type="dxa"/>
                                  <w:vMerge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45E5D098" w14:textId="77777777" w:rsidR="002F3012" w:rsidRDefault="002F3012" w:rsidP="001C3D0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F3012" w14:paraId="50257B7E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617"/>
                              </w:trPr>
                              <w:tc>
                                <w:tcPr>
                                  <w:tcW w:w="8568" w:type="dxa"/>
                                  <w:gridSpan w:val="6"/>
                                  <w:tcBorders>
                                    <w:top w:val="single" w:sz="4" w:space="0" w:color="000000"/>
                                    <w:left w:val="single" w:sz="8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7B4610DF" w14:textId="77777777" w:rsidR="002F3012" w:rsidRDefault="000F2563">
                                  <w:pPr>
                                    <w:tabs>
                                      <w:tab w:val="left" w:pos="709"/>
                                      <w:tab w:val="left" w:pos="1418"/>
                                      <w:tab w:val="left" w:pos="2127"/>
                                      <w:tab w:val="left" w:pos="2836"/>
                                      <w:tab w:val="left" w:pos="3545"/>
                                      <w:tab w:val="left" w:pos="4254"/>
                                      <w:tab w:val="left" w:pos="4963"/>
                                      <w:tab w:val="left" w:pos="5672"/>
                                      <w:tab w:val="left" w:pos="6381"/>
                                      <w:tab w:val="left" w:pos="7090"/>
                                      <w:tab w:val="left" w:pos="7799"/>
                                      <w:tab w:val="left" w:pos="8508"/>
                                    </w:tabs>
                                    <w:spacing w:after="100"/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  <w:t>Aufgabe 5 | Sachwissen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4A022A81" w14:textId="77777777" w:rsidR="002F3012" w:rsidRDefault="000F2563" w:rsidP="001C3D03">
                                  <w:pPr>
                                    <w:tabs>
                                      <w:tab w:val="left" w:pos="709"/>
                                    </w:tabs>
                                    <w:spacing w:line="264" w:lineRule="auto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sz w:val="14"/>
                                      <w:szCs w:val="14"/>
                                    </w:rPr>
                                    <w:t>🔲</w:t>
                                  </w:r>
                                  <w:r>
                                    <w:rPr>
                                      <w:rFonts w:ascii="Patrick Hand" w:hAnsi="Patrick Hand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Patrick Hand" w:hAnsi="Patrick Hand"/>
                                      <w:sz w:val="18"/>
                                      <w:szCs w:val="18"/>
                                    </w:rPr>
                                    <w:t xml:space="preserve">festige dein Wissen </w:t>
                                  </w:r>
                                  <w:r>
                                    <w:rPr>
                                      <w:rFonts w:ascii="Patrick Hand" w:hAnsi="Patrick Hand"/>
                                      <w:sz w:val="18"/>
                                      <w:szCs w:val="18"/>
                                    </w:rPr>
                                    <w:t>ü</w:t>
                                  </w:r>
                                  <w:r>
                                    <w:rPr>
                                      <w:rFonts w:ascii="Patrick Hand" w:hAnsi="Patrick Hand"/>
                                      <w:sz w:val="18"/>
                                      <w:szCs w:val="18"/>
                                    </w:rPr>
                                    <w:t xml:space="preserve">ber die Wohnsituation im alten Rom 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sz w:val="18"/>
                                      <w:szCs w:val="18"/>
                                    </w:rPr>
                                    <w:br/>
                                    <w:t>→</w:t>
                                  </w:r>
                                  <w:r>
                                    <w:rPr>
                                      <w:rFonts w:ascii="Patrick Hand" w:hAnsi="Patrick Hand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rFonts w:ascii="Patrick Hand" w:hAnsi="Patrick Hand"/>
                                      <w:sz w:val="18"/>
                                      <w:szCs w:val="18"/>
                                    </w:rPr>
                                    <w:t>TB</w:t>
                                  </w:r>
                                  <w:proofErr w:type="gramEnd"/>
                                  <w:r>
                                    <w:rPr>
                                      <w:rFonts w:ascii="Patrick Hand" w:hAnsi="Patrick Hand"/>
                                      <w:sz w:val="18"/>
                                      <w:szCs w:val="18"/>
                                    </w:rPr>
                                    <w:t xml:space="preserve"> S. 16, 18</w:t>
                                  </w:r>
                                </w:p>
                              </w:tc>
                            </w:tr>
                            <w:tr w:rsidR="002F3012" w14:paraId="1B83C884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647"/>
                              </w:trPr>
                              <w:tc>
                                <w:tcPr>
                                  <w:tcW w:w="5658" w:type="dxa"/>
                                  <w:tcBorders>
                                    <w:top w:val="single" w:sz="4" w:space="0" w:color="000000"/>
                                    <w:left w:val="single" w:sz="8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48FF6870" w14:textId="77777777" w:rsidR="002F3012" w:rsidRDefault="000F2563">
                                  <w:pPr>
                                    <w:tabs>
                                      <w:tab w:val="left" w:pos="709"/>
                                      <w:tab w:val="left" w:pos="1418"/>
                                      <w:tab w:val="left" w:pos="2127"/>
                                      <w:tab w:val="left" w:pos="2836"/>
                                      <w:tab w:val="left" w:pos="3545"/>
                                      <w:tab w:val="left" w:pos="4254"/>
                                      <w:tab w:val="left" w:pos="4963"/>
                                    </w:tabs>
                                    <w:spacing w:after="20"/>
                                  </w:pPr>
                                  <w:r>
                                    <w:rPr>
                                      <w:rFonts w:ascii="Calibri" w:hAnsi="Calibri"/>
                                      <w:sz w:val="18"/>
                                      <w:szCs w:val="18"/>
                                    </w:rPr>
                                    <w:t>Du hast die Wohnsituation der armen R</w:t>
                                  </w:r>
                                  <w:r>
                                    <w:rPr>
                                      <w:rFonts w:ascii="Calibri" w:hAnsi="Calibri"/>
                                      <w:sz w:val="18"/>
                                      <w:szCs w:val="18"/>
                                    </w:rPr>
                                    <w:t>ö</w:t>
                                  </w:r>
                                  <w:r>
                                    <w:rPr>
                                      <w:rFonts w:ascii="Calibri" w:hAnsi="Calibri"/>
                                      <w:sz w:val="18"/>
                                      <w:szCs w:val="18"/>
                                    </w:rPr>
                                    <w:t>mer dargestellt und bist auf einige Merkmale eingegangen, z.B. kleine, enge R</w:t>
                                  </w:r>
                                  <w:r>
                                    <w:rPr>
                                      <w:rFonts w:ascii="Calibri" w:hAnsi="Calibri"/>
                                      <w:sz w:val="18"/>
                                      <w:szCs w:val="18"/>
                                    </w:rPr>
                                    <w:t>ä</w:t>
                                  </w:r>
                                  <w:r>
                                    <w:rPr>
                                      <w:rFonts w:ascii="Calibri" w:hAnsi="Calibri"/>
                                      <w:sz w:val="18"/>
                                      <w:szCs w:val="18"/>
                                    </w:rPr>
                                    <w:t>ume, keine eigene Toilette.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09567E76" w14:textId="77777777" w:rsidR="002F3012" w:rsidRDefault="000F2563">
                                  <w:pPr>
                                    <w:spacing w:after="100"/>
                                    <w:jc w:val="center"/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563E2C50" w14:textId="77777777" w:rsidR="002F3012" w:rsidRDefault="002F3012"/>
                              </w:tc>
                              <w:tc>
                                <w:tcPr>
                                  <w:tcW w:w="5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2A36E2CA" w14:textId="77777777" w:rsidR="002F3012" w:rsidRDefault="002F3012"/>
                              </w:tc>
                              <w:tc>
                                <w:tcPr>
                                  <w:tcW w:w="47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16A71E2D" w14:textId="77777777" w:rsidR="002F3012" w:rsidRDefault="002F3012"/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243D6011" w14:textId="77777777" w:rsidR="002F3012" w:rsidRDefault="002F3012"/>
                              </w:tc>
                              <w:tc>
                                <w:tcPr>
                                  <w:tcW w:w="1380" w:type="dxa"/>
                                  <w:vMerge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619B3D19" w14:textId="77777777" w:rsidR="002F3012" w:rsidRDefault="002F3012"/>
                              </w:tc>
                            </w:tr>
                            <w:tr w:rsidR="002F3012" w14:paraId="4681D80E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83"/>
                              </w:trPr>
                              <w:tc>
                                <w:tcPr>
                                  <w:tcW w:w="5658" w:type="dxa"/>
                                  <w:tcBorders>
                                    <w:top w:val="single" w:sz="4" w:space="0" w:color="000000"/>
                                    <w:left w:val="single" w:sz="8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BFBFB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29B04107" w14:textId="77777777" w:rsidR="002F3012" w:rsidRDefault="000F2563">
                                  <w:pPr>
                                    <w:tabs>
                                      <w:tab w:val="left" w:pos="709"/>
                                      <w:tab w:val="left" w:pos="1418"/>
                                      <w:tab w:val="left" w:pos="2127"/>
                                      <w:tab w:val="left" w:pos="2836"/>
                                      <w:tab w:val="left" w:pos="3545"/>
                                      <w:tab w:val="left" w:pos="4254"/>
                                      <w:tab w:val="left" w:pos="4963"/>
                                    </w:tabs>
                                    <w:spacing w:after="100"/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bCs/>
                                      <w:color w:val="FFFFFF"/>
                                      <w:sz w:val="20"/>
                                      <w:szCs w:val="20"/>
                                    </w:rPr>
                                    <w:t>Bonus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BFBFB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69BB718C" w14:textId="77777777" w:rsidR="002F3012" w:rsidRDefault="000F2563">
                                  <w:pPr>
                                    <w:spacing w:after="100"/>
                                    <w:jc w:val="center"/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bCs/>
                                      <w:color w:val="FFFFFF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56FFF70D" w14:textId="77777777" w:rsidR="002F3012" w:rsidRDefault="002F3012"/>
                              </w:tc>
                              <w:tc>
                                <w:tcPr>
                                  <w:tcW w:w="5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34B59CD8" w14:textId="77777777" w:rsidR="002F3012" w:rsidRDefault="002F3012"/>
                              </w:tc>
                              <w:tc>
                                <w:tcPr>
                                  <w:tcW w:w="47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364ECC42" w14:textId="77777777" w:rsidR="002F3012" w:rsidRDefault="002F3012"/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07FEC5E3" w14:textId="77777777" w:rsidR="002F3012" w:rsidRDefault="002F3012"/>
                              </w:tc>
                              <w:tc>
                                <w:tcPr>
                                  <w:tcW w:w="13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53FA5AFF" w14:textId="77777777" w:rsidR="002F3012" w:rsidRDefault="002F3012"/>
                              </w:tc>
                            </w:tr>
                            <w:tr w:rsidR="002F3012" w14:paraId="3888A2D9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572"/>
                              </w:trPr>
                              <w:tc>
                                <w:tcPr>
                                  <w:tcW w:w="5658" w:type="dxa"/>
                                  <w:tcBorders>
                                    <w:top w:val="single" w:sz="4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4" w:space="0" w:color="000000"/>
                                  </w:tcBorders>
                                  <w:shd w:val="clear" w:color="auto" w:fill="EAEAEA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7E4A6EBE" w14:textId="77777777" w:rsidR="002F3012" w:rsidRDefault="000F2563">
                                  <w:pPr>
                                    <w:tabs>
                                      <w:tab w:val="left" w:pos="709"/>
                                      <w:tab w:val="left" w:pos="1418"/>
                                      <w:tab w:val="left" w:pos="2127"/>
                                      <w:tab w:val="left" w:pos="2836"/>
                                      <w:tab w:val="left" w:pos="3545"/>
                                      <w:tab w:val="left" w:pos="4254"/>
                                      <w:tab w:val="left" w:pos="4963"/>
                                    </w:tabs>
                                    <w:spacing w:after="100"/>
                                    <w:jc w:val="right"/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Gesamtpunktzahl der Aufgaben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8" w:space="0" w:color="000000"/>
                                    <w:right w:val="single" w:sz="4" w:space="0" w:color="000000"/>
                                  </w:tcBorders>
                                  <w:shd w:val="clear" w:color="auto" w:fill="EAEAEA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0887712D" w14:textId="77777777" w:rsidR="002F3012" w:rsidRDefault="000F2563">
                                  <w:pPr>
                                    <w:spacing w:after="100"/>
                                    <w:jc w:val="center"/>
                                  </w:pPr>
                                  <w:r>
                                    <w:fldChar w:fldCharType="begin"/>
                                  </w:r>
                                  <w:r>
                                    <w:instrText xml:space="preserve"> = SUM(B3,B5,B7,B9,) \# "0" \* MERGEFORMAT</w:instrText>
                                  </w:r>
                                  <w:r>
                                    <w:fldChar w:fldCharType="separate"/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25</w:t>
                                  </w:r>
                                  <w:r>
                                    <w:fldChar w:fldCharType="end"/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8" w:space="0" w:color="000000"/>
                                    <w:right w:val="single" w:sz="4" w:space="0" w:color="000000"/>
                                  </w:tcBorders>
                                  <w:shd w:val="clear" w:color="auto" w:fill="EAEAEA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4F0D9274" w14:textId="77777777" w:rsidR="002F3012" w:rsidRDefault="002F3012"/>
                              </w:tc>
                              <w:tc>
                                <w:tcPr>
                                  <w:tcW w:w="2962" w:type="dxa"/>
                                  <w:gridSpan w:val="4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AEAEA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56B85471" w14:textId="77777777" w:rsidR="002F3012" w:rsidRDefault="000F2563">
                                  <w:pPr>
                                    <w:pStyle w:val="Text"/>
                                    <w:spacing w:after="20"/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= 25 - 23, </w:t>
                                  </w:r>
                                  <w:r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= 22,5 - 20, </w:t>
                                  </w:r>
                                  <w:r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= 19,5 - 15</w:t>
                                  </w:r>
                                </w:p>
                                <w:p w14:paraId="788C46E4" w14:textId="77777777" w:rsidR="002F3012" w:rsidRDefault="000F2563">
                                  <w:pPr>
                                    <w:pStyle w:val="Text"/>
                                    <w:spacing w:after="20"/>
                                    <w:jc w:val="left"/>
                                  </w:pPr>
                                  <w:r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= 14,5 - </w:t>
                                  </w:r>
                                  <w:proofErr w:type="gramStart"/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12,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  <w:proofErr w:type="gramEnd"/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= 11,5 - 8,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= 7,5 - 0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ab/>
                                  </w:r>
                                </w:p>
                              </w:tc>
                            </w:tr>
                          </w:tbl>
                          <w:p w14:paraId="6CDC28C9" w14:textId="77777777" w:rsidR="00000000" w:rsidRDefault="000F2563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3CC79C" id="_x0000_s1029" style="position:absolute;margin-left:58.15pt;margin-top:278.2pt;width:498.4pt;height:379.05pt;z-index:251659264;visibility:visible;mso-wrap-style:square;mso-wrap-distance-left:2pt;mso-wrap-distance-top:2pt;mso-wrap-distance-right:2pt;mso-wrap-distance-bottom: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" filled="f" stroked="f">
                <v:textbox style="mso-fit-shape-to-text:t" inset="0,0,0,0">
                  <w:txbxContent>
                    <w:tbl>
                      <w:tblPr>
                        <w:tblStyle w:val="TableNormal"/>
                        <w:tblW w:w="9948" w:type="dxa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5658"/>
                        <w:gridCol w:w="641"/>
                        <w:gridCol w:w="685"/>
                        <w:gridCol w:w="534"/>
                        <w:gridCol w:w="471"/>
                        <w:gridCol w:w="579"/>
                        <w:gridCol w:w="1380"/>
                      </w:tblGrid>
                      <w:tr w:rsidR="002F3012" w14:paraId="5FACA18C" w14:textId="77777777" w:rsidTr="001C3D03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763"/>
                        </w:trPr>
                        <w:tc>
                          <w:tcPr>
                            <w:tcW w:w="565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BFBFBF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2CB4C174" w14:textId="77777777" w:rsidR="002F3012" w:rsidRDefault="000F2563">
                            <w:pPr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</w:tabs>
                              <w:spacing w:after="100"/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</w:rPr>
                              <w:t xml:space="preserve">Teil 2 </w:t>
                            </w:r>
                            <w:proofErr w:type="gramStart"/>
                            <w:r>
                              <w:rPr>
                                <w:rFonts w:ascii="Calibri" w:hAnsi="Calibri"/>
                                <w:b/>
                                <w:bCs/>
                              </w:rPr>
                              <w:t xml:space="preserve">Aufgaben  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</w:rPr>
                              <w:t>–</w:t>
                            </w:r>
                            <w:proofErr w:type="gramEnd"/>
                            <w:r>
                              <w:rPr>
                                <w:rFonts w:ascii="Calibri" w:hAnsi="Calibri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</w:rPr>
                              <w:t>Nr. 1, 3, 4, 5</w:t>
                            </w:r>
                          </w:p>
                        </w:tc>
                        <w:tc>
                          <w:tcPr>
                            <w:tcW w:w="641" w:type="dxa"/>
                            <w:tcBorders>
                              <w:top w:val="single" w:sz="8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2D6E559C" w14:textId="77777777" w:rsidR="002F3012" w:rsidRDefault="000F2563">
                            <w:pPr>
                              <w:spacing w:after="280" w:line="312" w:lineRule="auto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20"/>
                                <w:szCs w:val="20"/>
                              </w:rPr>
                              <w:t>Max.</w:t>
                            </w:r>
                          </w:p>
                        </w:tc>
                        <w:tc>
                          <w:tcPr>
                            <w:tcW w:w="685" w:type="dxa"/>
                            <w:tcBorders>
                              <w:top w:val="single" w:sz="8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7CD70CAC" w14:textId="77777777" w:rsidR="002F3012" w:rsidRDefault="000F2563">
                            <w:pPr>
                              <w:spacing w:after="280" w:line="312" w:lineRule="auto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18"/>
                                <w:szCs w:val="18"/>
                              </w:rPr>
                              <w:t>Erreicht</w:t>
                            </w:r>
                          </w:p>
                        </w:tc>
                        <w:tc>
                          <w:tcPr>
                            <w:tcW w:w="534" w:type="dxa"/>
                            <w:tcBorders>
                              <w:top w:val="single" w:sz="8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610E1BDE" w14:textId="77777777" w:rsidR="002F3012" w:rsidRDefault="000F256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90F440" wp14:editId="05F72607">
                                  <wp:extent cx="339501" cy="339501"/>
                                  <wp:effectExtent l="0" t="0" r="0" b="0"/>
                                  <wp:docPr id="1073741830" name="officeArt objec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30" name="Pflanze_2_mit_Erde.pn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9501" cy="3395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71" w:type="dxa"/>
                            <w:tcBorders>
                              <w:top w:val="single" w:sz="8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754FF760" w14:textId="77777777" w:rsidR="002F3012" w:rsidRDefault="000F256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7A87CC" wp14:editId="78B89238">
                                  <wp:extent cx="299133" cy="299133"/>
                                  <wp:effectExtent l="0" t="0" r="0" b="0"/>
                                  <wp:docPr id="1073741831" name="officeArt objec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31" name="Pflanze_4_mit_Erde.pn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9133" cy="2991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sz="8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17D21504" w14:textId="77777777" w:rsidR="002F3012" w:rsidRDefault="000F256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CE6AF3" wp14:editId="18E9C8D1">
                                  <wp:extent cx="366142" cy="366142"/>
                                  <wp:effectExtent l="0" t="0" r="0" b="0"/>
                                  <wp:docPr id="1073741832" name="officeArt objec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32" name="Pflanze_6.1_mit_Erde.pn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6142" cy="3661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80" w:type="dxa"/>
                            <w:tcBorders>
                              <w:top w:val="single" w:sz="8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717CE6BC" w14:textId="77777777" w:rsidR="002F3012" w:rsidRDefault="000F2563" w:rsidP="001C3D03">
                            <w:pPr>
                              <w:pStyle w:val="Text"/>
                              <w:jc w:val="center"/>
                            </w:pPr>
                            <w:r>
                              <w:rPr>
                                <w:rFonts w:ascii="Patrick Hand" w:hAnsi="Patrick Hand"/>
                                <w:sz w:val="22"/>
                                <w:szCs w:val="22"/>
                              </w:rPr>
                              <w:t>F</w:t>
                            </w:r>
                            <w:r>
                              <w:rPr>
                                <w:rFonts w:ascii="Patrick Hand" w:hAnsi="Patrick Hand"/>
                                <w:sz w:val="22"/>
                                <w:szCs w:val="22"/>
                              </w:rPr>
                              <w:t>ö</w:t>
                            </w:r>
                            <w:r>
                              <w:rPr>
                                <w:rFonts w:ascii="Patrick Hand" w:hAnsi="Patrick Hand"/>
                                <w:sz w:val="22"/>
                                <w:szCs w:val="22"/>
                              </w:rPr>
                              <w:t>rderhinweise</w:t>
                            </w:r>
                          </w:p>
                        </w:tc>
                      </w:tr>
                      <w:tr w:rsidR="002F3012" w14:paraId="70096082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476"/>
                        </w:trPr>
                        <w:tc>
                          <w:tcPr>
                            <w:tcW w:w="8568" w:type="dxa"/>
                            <w:gridSpan w:val="6"/>
                            <w:tcBorders>
                              <w:top w:val="single" w:sz="4" w:space="0" w:color="000000"/>
                              <w:left w:val="single" w:sz="8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7CBE5D62" w14:textId="77777777" w:rsidR="002F3012" w:rsidRDefault="000F2563">
                            <w:pPr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  <w:tab w:val="left" w:pos="7799"/>
                                <w:tab w:val="left" w:pos="8508"/>
                              </w:tabs>
                              <w:spacing w:after="100"/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</w:rPr>
                              <w:t>Aufgabe 1 | Akkusative markieren</w:t>
                            </w:r>
                          </w:p>
                        </w:tc>
                        <w:tc>
                          <w:tcPr>
                            <w:tcW w:w="1380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2E117D87" w14:textId="77777777" w:rsidR="002F3012" w:rsidRDefault="000F2563" w:rsidP="001C3D03">
                            <w:pPr>
                              <w:tabs>
                                <w:tab w:val="left" w:pos="709"/>
                              </w:tabs>
                              <w:spacing w:line="264" w:lineRule="auto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sz w:val="14"/>
                                <w:szCs w:val="14"/>
                              </w:rPr>
                              <w:t>🔲</w:t>
                            </w:r>
                            <w:r>
                              <w:rPr>
                                <w:rFonts w:ascii="Patrick Hand" w:hAnsi="Patrick Hand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Patrick Hand" w:hAnsi="Patrick Hand"/>
                                <w:sz w:val="18"/>
                                <w:szCs w:val="18"/>
                              </w:rPr>
                              <w:t>wiederhole die</w:t>
                            </w:r>
                            <w:r>
                              <w:rPr>
                                <w:rFonts w:ascii="Patrick Hand" w:hAnsi="Patrick Hand"/>
                                <w:sz w:val="18"/>
                                <w:szCs w:val="18"/>
                              </w:rPr>
                              <w:t xml:space="preserve"> Akkusativ</w:t>
                            </w:r>
                            <w:r>
                              <w:rPr>
                                <w:rFonts w:ascii="Patrick Hand" w:hAnsi="Patrick Hand"/>
                                <w:sz w:val="18"/>
                                <w:szCs w:val="18"/>
                              </w:rPr>
                              <w:t>formen</w:t>
                            </w:r>
                            <w:r>
                              <w:rPr>
                                <w:rFonts w:ascii="Patrick Hand" w:hAnsi="Patrick Hand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 w:val="18"/>
                                <w:szCs w:val="18"/>
                              </w:rPr>
                              <w:t>→</w:t>
                            </w:r>
                            <w:r>
                              <w:rPr>
                                <w:rFonts w:ascii="Patrick Hand" w:hAnsi="Patrick Hand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Patrick Hand" w:hAnsi="Patrick Hand"/>
                                <w:sz w:val="18"/>
                                <w:szCs w:val="18"/>
                              </w:rPr>
                              <w:t>BB</w:t>
                            </w:r>
                            <w:proofErr w:type="gramEnd"/>
                            <w:r>
                              <w:rPr>
                                <w:rFonts w:ascii="Patrick Hand" w:hAnsi="Patrick Hand"/>
                                <w:sz w:val="18"/>
                                <w:szCs w:val="18"/>
                              </w:rPr>
                              <w:t xml:space="preserve"> S. 13-14, GR-Register</w:t>
                            </w:r>
                          </w:p>
                        </w:tc>
                      </w:tr>
                      <w:tr w:rsidR="002F3012" w14:paraId="57433B83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810"/>
                        </w:trPr>
                        <w:tc>
                          <w:tcPr>
                            <w:tcW w:w="5658" w:type="dxa"/>
                            <w:tcBorders>
                              <w:top w:val="single" w:sz="4" w:space="0" w:color="000000"/>
                              <w:left w:val="single" w:sz="8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32C84B78" w14:textId="77777777" w:rsidR="002F3012" w:rsidRDefault="000F2563">
                            <w:pPr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</w:tabs>
                              <w:spacing w:after="20"/>
                            </w:pP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Du hast nur Substantive markiert.</w:t>
                            </w:r>
                          </w:p>
                          <w:p w14:paraId="49041854" w14:textId="77777777" w:rsidR="002F3012" w:rsidRDefault="000F2563">
                            <w:pPr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</w:tabs>
                              <w:spacing w:after="20"/>
                            </w:pP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 xml:space="preserve">Du hast </w:t>
                            </w:r>
                            <w:proofErr w:type="gramStart"/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 xml:space="preserve">auf die richtige </w:t>
                            </w: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Endungen</w:t>
                            </w:r>
                            <w:proofErr w:type="gramEnd"/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 xml:space="preserve"> geachtet (-um, -am, -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em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) und diese dann als Akkusativ gekennzeichnet.</w:t>
                            </w:r>
                          </w:p>
                        </w:tc>
                        <w:tc>
                          <w:tcPr>
                            <w:tcW w:w="64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3D263146" w14:textId="77777777" w:rsidR="002F3012" w:rsidRDefault="000F2563">
                            <w:pPr>
                              <w:spacing w:after="100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7D3D0D56" w14:textId="77777777" w:rsidR="002F3012" w:rsidRDefault="002F3012"/>
                        </w:tc>
                        <w:tc>
                          <w:tcPr>
                            <w:tcW w:w="5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2A35A450" w14:textId="77777777" w:rsidR="002F3012" w:rsidRDefault="002F3012"/>
                        </w:tc>
                        <w:tc>
                          <w:tcPr>
                            <w:tcW w:w="47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66ED6581" w14:textId="77777777" w:rsidR="002F3012" w:rsidRDefault="002F3012"/>
                        </w:tc>
                        <w:tc>
                          <w:tcPr>
                            <w:tcW w:w="57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3C5BFAE7" w14:textId="77777777" w:rsidR="002F3012" w:rsidRDefault="002F3012"/>
                        </w:tc>
                        <w:tc>
                          <w:tcPr>
                            <w:tcW w:w="1380" w:type="dxa"/>
                            <w:vMerge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2FB53F1E" w14:textId="77777777" w:rsidR="002F3012" w:rsidRDefault="002F3012" w:rsidP="001C3D03">
                            <w:pPr>
                              <w:jc w:val="center"/>
                            </w:pPr>
                          </w:p>
                        </w:tc>
                      </w:tr>
                      <w:tr w:rsidR="002F3012" w14:paraId="657E98F7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476"/>
                        </w:trPr>
                        <w:tc>
                          <w:tcPr>
                            <w:tcW w:w="8568" w:type="dxa"/>
                            <w:gridSpan w:val="6"/>
                            <w:tcBorders>
                              <w:top w:val="single" w:sz="4" w:space="0" w:color="000000"/>
                              <w:left w:val="single" w:sz="8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494EF3B8" w14:textId="77777777" w:rsidR="002F3012" w:rsidRDefault="000F2563">
                            <w:pPr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  <w:tab w:val="left" w:pos="7799"/>
                                <w:tab w:val="left" w:pos="8508"/>
                              </w:tabs>
                              <w:spacing w:after="100"/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</w:rPr>
                              <w:t>Aufgabe 3 | Satzglieder erkennen</w:t>
                            </w:r>
                          </w:p>
                        </w:tc>
                        <w:tc>
                          <w:tcPr>
                            <w:tcW w:w="1380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74E8BF98" w14:textId="77777777" w:rsidR="002F3012" w:rsidRPr="001C3D03" w:rsidRDefault="000F2563" w:rsidP="001C3D03">
                            <w:pPr>
                              <w:tabs>
                                <w:tab w:val="left" w:pos="709"/>
                              </w:tabs>
                              <w:spacing w:line="264" w:lineRule="auto"/>
                              <w:jc w:val="center"/>
                              <w:rPr>
                                <w:rFonts w:ascii="Patrick Hand" w:eastAsia="Patrick Hand" w:hAnsi="Patrick Hand" w:cs="Patrick Han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sz w:val="14"/>
                                <w:szCs w:val="14"/>
                              </w:rPr>
                              <w:t>🔲</w:t>
                            </w:r>
                            <w:r>
                              <w:rPr>
                                <w:rFonts w:ascii="Patrick Hand" w:hAnsi="Patrick Hand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Patrick Hand" w:hAnsi="Patrick Hand"/>
                                <w:sz w:val="18"/>
                                <w:szCs w:val="18"/>
                              </w:rPr>
                              <w:t>wiederhole die Fachbegriffe (Subjekt, Pr</w:t>
                            </w:r>
                            <w:r>
                              <w:rPr>
                                <w:rFonts w:ascii="Patrick Hand" w:hAnsi="Patrick Hand"/>
                                <w:sz w:val="18"/>
                                <w:szCs w:val="18"/>
                              </w:rPr>
                              <w:t>ä</w:t>
                            </w:r>
                            <w:r>
                              <w:rPr>
                                <w:rFonts w:ascii="Patrick Hand" w:hAnsi="Patrick Hand"/>
                                <w:sz w:val="18"/>
                                <w:szCs w:val="18"/>
                              </w:rPr>
                              <w:t xml:space="preserve">dikat, </w:t>
                            </w:r>
                            <w:proofErr w:type="spellStart"/>
                            <w:r>
                              <w:rPr>
                                <w:rFonts w:ascii="Patrick Hand" w:hAnsi="Patrick Hand"/>
                                <w:sz w:val="18"/>
                                <w:szCs w:val="18"/>
                              </w:rPr>
                              <w:t>AkkO</w:t>
                            </w:r>
                            <w:proofErr w:type="spellEnd"/>
                            <w:r>
                              <w:rPr>
                                <w:rFonts w:ascii="Patrick Hand" w:hAnsi="Patrick Hand"/>
                                <w:sz w:val="18"/>
                                <w:szCs w:val="18"/>
                              </w:rPr>
                              <w:t xml:space="preserve">) und </w:t>
                            </w:r>
                            <w:r>
                              <w:rPr>
                                <w:rFonts w:ascii="Patrick Hand" w:hAnsi="Patrick Hand"/>
                                <w:sz w:val="18"/>
                                <w:szCs w:val="18"/>
                              </w:rPr>
                              <w:t>ü</w:t>
                            </w:r>
                            <w:r>
                              <w:rPr>
                                <w:rFonts w:ascii="Patrick Hand" w:hAnsi="Patrick Hand"/>
                                <w:sz w:val="18"/>
                                <w:szCs w:val="18"/>
                              </w:rPr>
                              <w:t xml:space="preserve">be die Satzgliedbestimmung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 w:val="18"/>
                                <w:szCs w:val="18"/>
                              </w:rPr>
                              <w:br/>
                              <w:t>→</w:t>
                            </w:r>
                            <w:r>
                              <w:rPr>
                                <w:rFonts w:ascii="Patrick Hand" w:hAnsi="Patrick Hand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Patrick Hand" w:hAnsi="Patrick Hand"/>
                                <w:sz w:val="18"/>
                                <w:szCs w:val="18"/>
                              </w:rPr>
                              <w:t>BB</w:t>
                            </w:r>
                            <w:proofErr w:type="gramEnd"/>
                            <w:r>
                              <w:rPr>
                                <w:rFonts w:ascii="Patrick Hand" w:hAnsi="Patrick Hand"/>
                                <w:sz w:val="18"/>
                                <w:szCs w:val="18"/>
                              </w:rPr>
                              <w:t xml:space="preserve"> S. 10-13</w:t>
                            </w:r>
                          </w:p>
                          <w:p w14:paraId="200B1DAF" w14:textId="77777777" w:rsidR="002F3012" w:rsidRDefault="000F2563" w:rsidP="001C3D03">
                            <w:pPr>
                              <w:tabs>
                                <w:tab w:val="left" w:pos="709"/>
                              </w:tabs>
                              <w:spacing w:line="264" w:lineRule="auto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sz w:val="18"/>
                                <w:szCs w:val="18"/>
                              </w:rPr>
                              <w:t>→</w:t>
                            </w:r>
                            <w:r>
                              <w:rPr>
                                <w:rFonts w:ascii="Patrick Hand" w:hAnsi="Patrick Hand"/>
                                <w:sz w:val="18"/>
                                <w:szCs w:val="18"/>
                              </w:rPr>
                              <w:t xml:space="preserve"> GR-Register</w:t>
                            </w:r>
                          </w:p>
                        </w:tc>
                      </w:tr>
                      <w:tr w:rsidR="002F3012" w14:paraId="25BAF4BB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283"/>
                        </w:trPr>
                        <w:tc>
                          <w:tcPr>
                            <w:tcW w:w="5658" w:type="dxa"/>
                            <w:tcBorders>
                              <w:top w:val="single" w:sz="4" w:space="0" w:color="000000"/>
                              <w:left w:val="single" w:sz="8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44BF2621" w14:textId="77777777" w:rsidR="002F3012" w:rsidRDefault="000F2563">
                            <w:pPr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</w:tabs>
                              <w:spacing w:after="20"/>
                            </w:pP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 xml:space="preserve">Du hast in den </w:t>
                            </w: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drei S</w:t>
                            </w: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ä</w:t>
                            </w: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 xml:space="preserve">tzen jeweils das Subjekt erkannt, auch wenn es </w:t>
                            </w: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br/>
                              <w:t>„</w:t>
                            </w: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versteckt</w:t>
                            </w: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 xml:space="preserve">“ </w:t>
                            </w: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war, wie in b), und diese rot markiert.</w:t>
                            </w:r>
                          </w:p>
                          <w:p w14:paraId="74269721" w14:textId="77777777" w:rsidR="002F3012" w:rsidRDefault="000F2563">
                            <w:pPr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</w:tabs>
                              <w:spacing w:after="20"/>
                            </w:pP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Du hast die Verben, die meist am Satzende stehen, als Pr</w:t>
                            </w: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ä</w:t>
                            </w: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dikate erkannt und daher blau markiert.</w:t>
                            </w:r>
                          </w:p>
                          <w:p w14:paraId="0780B059" w14:textId="77777777" w:rsidR="002F3012" w:rsidRDefault="000F2563">
                            <w:pPr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</w:tabs>
                              <w:spacing w:after="20"/>
                            </w:pP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Du hast auch hier die Akkusativformen gr</w:t>
                            </w: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ü</w:t>
                            </w: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 xml:space="preserve">n markiert </w:t>
                            </w: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 xml:space="preserve">und somit als </w:t>
                            </w: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Akkusativ-Objekt identifiziert.</w:t>
                            </w:r>
                          </w:p>
                        </w:tc>
                        <w:tc>
                          <w:tcPr>
                            <w:tcW w:w="64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6EF9F469" w14:textId="77777777" w:rsidR="002F3012" w:rsidRDefault="000F2563">
                            <w:pPr>
                              <w:spacing w:after="100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6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06225530" w14:textId="77777777" w:rsidR="002F3012" w:rsidRDefault="002F3012"/>
                        </w:tc>
                        <w:tc>
                          <w:tcPr>
                            <w:tcW w:w="5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6E2ABB6C" w14:textId="77777777" w:rsidR="002F3012" w:rsidRDefault="002F3012"/>
                        </w:tc>
                        <w:tc>
                          <w:tcPr>
                            <w:tcW w:w="47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786505C8" w14:textId="77777777" w:rsidR="002F3012" w:rsidRDefault="002F3012"/>
                        </w:tc>
                        <w:tc>
                          <w:tcPr>
                            <w:tcW w:w="57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569BCB0E" w14:textId="77777777" w:rsidR="002F3012" w:rsidRDefault="002F3012"/>
                        </w:tc>
                        <w:tc>
                          <w:tcPr>
                            <w:tcW w:w="1380" w:type="dxa"/>
                            <w:vMerge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31C9CC9A" w14:textId="77777777" w:rsidR="002F3012" w:rsidRDefault="002F3012" w:rsidP="001C3D03">
                            <w:pPr>
                              <w:jc w:val="center"/>
                            </w:pPr>
                          </w:p>
                        </w:tc>
                      </w:tr>
                      <w:tr w:rsidR="002F3012" w14:paraId="10606B8D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476"/>
                        </w:trPr>
                        <w:tc>
                          <w:tcPr>
                            <w:tcW w:w="8568" w:type="dxa"/>
                            <w:gridSpan w:val="6"/>
                            <w:tcBorders>
                              <w:top w:val="single" w:sz="4" w:space="0" w:color="000000"/>
                              <w:left w:val="single" w:sz="8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104B7A09" w14:textId="77777777" w:rsidR="002F3012" w:rsidRDefault="000F2563">
                            <w:pPr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  <w:tab w:val="left" w:pos="7799"/>
                                <w:tab w:val="left" w:pos="8508"/>
                              </w:tabs>
                              <w:spacing w:after="100"/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</w:rPr>
                              <w:t>Aufgabe 4 | Satzglieder erschlie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</w:rPr>
                              <w:t>ß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</w:rPr>
                              <w:t>en</w:t>
                            </w:r>
                          </w:p>
                        </w:tc>
                        <w:tc>
                          <w:tcPr>
                            <w:tcW w:w="1380" w:type="dxa"/>
                            <w:vMerge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3A95656A" w14:textId="77777777" w:rsidR="002F3012" w:rsidRDefault="002F3012" w:rsidP="001C3D03">
                            <w:pPr>
                              <w:jc w:val="center"/>
                            </w:pPr>
                          </w:p>
                        </w:tc>
                      </w:tr>
                      <w:tr w:rsidR="002F3012" w14:paraId="1C802632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486"/>
                        </w:trPr>
                        <w:tc>
                          <w:tcPr>
                            <w:tcW w:w="5658" w:type="dxa"/>
                            <w:tcBorders>
                              <w:top w:val="single" w:sz="4" w:space="0" w:color="000000"/>
                              <w:left w:val="single" w:sz="8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5E0AC41B" w14:textId="77777777" w:rsidR="002F3012" w:rsidRDefault="000F2563">
                            <w:pPr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</w:tabs>
                              <w:spacing w:after="20"/>
                            </w:pP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Du hast die richtige Form in den Satz eingesetzt und somit erkannt, ob es sich um ein Subjekt (wer?) oder ein Akkusativ-Objekt (wen/was?) handelt.</w:t>
                            </w:r>
                          </w:p>
                        </w:tc>
                        <w:tc>
                          <w:tcPr>
                            <w:tcW w:w="64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5E122F60" w14:textId="77777777" w:rsidR="002F3012" w:rsidRDefault="000F2563">
                            <w:pPr>
                              <w:spacing w:after="100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6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7AB06178" w14:textId="77777777" w:rsidR="002F3012" w:rsidRDefault="002F3012"/>
                        </w:tc>
                        <w:tc>
                          <w:tcPr>
                            <w:tcW w:w="5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5B983280" w14:textId="77777777" w:rsidR="002F3012" w:rsidRDefault="002F3012"/>
                        </w:tc>
                        <w:tc>
                          <w:tcPr>
                            <w:tcW w:w="47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78D646B7" w14:textId="77777777" w:rsidR="002F3012" w:rsidRDefault="002F3012"/>
                        </w:tc>
                        <w:tc>
                          <w:tcPr>
                            <w:tcW w:w="57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4F63E21A" w14:textId="77777777" w:rsidR="002F3012" w:rsidRDefault="002F3012"/>
                        </w:tc>
                        <w:tc>
                          <w:tcPr>
                            <w:tcW w:w="1380" w:type="dxa"/>
                            <w:vMerge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45E5D098" w14:textId="77777777" w:rsidR="002F3012" w:rsidRDefault="002F3012" w:rsidP="001C3D03">
                            <w:pPr>
                              <w:jc w:val="center"/>
                            </w:pPr>
                          </w:p>
                        </w:tc>
                      </w:tr>
                      <w:tr w:rsidR="002F3012" w14:paraId="50257B7E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617"/>
                        </w:trPr>
                        <w:tc>
                          <w:tcPr>
                            <w:tcW w:w="8568" w:type="dxa"/>
                            <w:gridSpan w:val="6"/>
                            <w:tcBorders>
                              <w:top w:val="single" w:sz="4" w:space="0" w:color="000000"/>
                              <w:left w:val="single" w:sz="8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7B4610DF" w14:textId="77777777" w:rsidR="002F3012" w:rsidRDefault="000F2563">
                            <w:pPr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  <w:tab w:val="left" w:pos="7799"/>
                                <w:tab w:val="left" w:pos="8508"/>
                              </w:tabs>
                              <w:spacing w:after="100"/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</w:rPr>
                              <w:t>Aufgabe 5 | Sachwissen</w:t>
                            </w:r>
                          </w:p>
                        </w:tc>
                        <w:tc>
                          <w:tcPr>
                            <w:tcW w:w="1380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4A022A81" w14:textId="77777777" w:rsidR="002F3012" w:rsidRDefault="000F2563" w:rsidP="001C3D03">
                            <w:pPr>
                              <w:tabs>
                                <w:tab w:val="left" w:pos="709"/>
                              </w:tabs>
                              <w:spacing w:line="264" w:lineRule="auto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sz w:val="14"/>
                                <w:szCs w:val="14"/>
                              </w:rPr>
                              <w:t>🔲</w:t>
                            </w:r>
                            <w:r>
                              <w:rPr>
                                <w:rFonts w:ascii="Patrick Hand" w:hAnsi="Patrick Hand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Patrick Hand" w:hAnsi="Patrick Hand"/>
                                <w:sz w:val="18"/>
                                <w:szCs w:val="18"/>
                              </w:rPr>
                              <w:t xml:space="preserve">festige dein Wissen </w:t>
                            </w:r>
                            <w:r>
                              <w:rPr>
                                <w:rFonts w:ascii="Patrick Hand" w:hAnsi="Patrick Hand"/>
                                <w:sz w:val="18"/>
                                <w:szCs w:val="18"/>
                              </w:rPr>
                              <w:t>ü</w:t>
                            </w:r>
                            <w:r>
                              <w:rPr>
                                <w:rFonts w:ascii="Patrick Hand" w:hAnsi="Patrick Hand"/>
                                <w:sz w:val="18"/>
                                <w:szCs w:val="18"/>
                              </w:rPr>
                              <w:t xml:space="preserve">ber die Wohnsituation im alten Rom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 w:val="18"/>
                                <w:szCs w:val="18"/>
                              </w:rPr>
                              <w:br/>
                              <w:t>→</w:t>
                            </w:r>
                            <w:r>
                              <w:rPr>
                                <w:rFonts w:ascii="Patrick Hand" w:hAnsi="Patrick Hand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Patrick Hand" w:hAnsi="Patrick Hand"/>
                                <w:sz w:val="18"/>
                                <w:szCs w:val="18"/>
                              </w:rPr>
                              <w:t>TB</w:t>
                            </w:r>
                            <w:proofErr w:type="gramEnd"/>
                            <w:r>
                              <w:rPr>
                                <w:rFonts w:ascii="Patrick Hand" w:hAnsi="Patrick Hand"/>
                                <w:sz w:val="18"/>
                                <w:szCs w:val="18"/>
                              </w:rPr>
                              <w:t xml:space="preserve"> S. 16, 18</w:t>
                            </w:r>
                          </w:p>
                        </w:tc>
                      </w:tr>
                      <w:tr w:rsidR="002F3012" w14:paraId="1B83C884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647"/>
                        </w:trPr>
                        <w:tc>
                          <w:tcPr>
                            <w:tcW w:w="5658" w:type="dxa"/>
                            <w:tcBorders>
                              <w:top w:val="single" w:sz="4" w:space="0" w:color="000000"/>
                              <w:left w:val="single" w:sz="8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48FF6870" w14:textId="77777777" w:rsidR="002F3012" w:rsidRDefault="000F2563">
                            <w:pPr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</w:tabs>
                              <w:spacing w:after="20"/>
                            </w:pP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Du hast die Wohnsituation der armen R</w:t>
                            </w: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ö</w:t>
                            </w: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mer dargestellt und bist auf einige Merkmale eingegangen, z.B. kleine, enge R</w:t>
                            </w: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ä</w:t>
                            </w: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ume, keine eigene Toilette.</w:t>
                            </w:r>
                          </w:p>
                        </w:tc>
                        <w:tc>
                          <w:tcPr>
                            <w:tcW w:w="64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09567E76" w14:textId="77777777" w:rsidR="002F3012" w:rsidRDefault="000F2563">
                            <w:pPr>
                              <w:spacing w:after="100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563E2C50" w14:textId="77777777" w:rsidR="002F3012" w:rsidRDefault="002F3012"/>
                        </w:tc>
                        <w:tc>
                          <w:tcPr>
                            <w:tcW w:w="5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2A36E2CA" w14:textId="77777777" w:rsidR="002F3012" w:rsidRDefault="002F3012"/>
                        </w:tc>
                        <w:tc>
                          <w:tcPr>
                            <w:tcW w:w="47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16A71E2D" w14:textId="77777777" w:rsidR="002F3012" w:rsidRDefault="002F3012"/>
                        </w:tc>
                        <w:tc>
                          <w:tcPr>
                            <w:tcW w:w="57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243D6011" w14:textId="77777777" w:rsidR="002F3012" w:rsidRDefault="002F3012"/>
                        </w:tc>
                        <w:tc>
                          <w:tcPr>
                            <w:tcW w:w="1380" w:type="dxa"/>
                            <w:vMerge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619B3D19" w14:textId="77777777" w:rsidR="002F3012" w:rsidRDefault="002F3012"/>
                        </w:tc>
                      </w:tr>
                      <w:tr w:rsidR="002F3012" w14:paraId="4681D80E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83"/>
                        </w:trPr>
                        <w:tc>
                          <w:tcPr>
                            <w:tcW w:w="5658" w:type="dxa"/>
                            <w:tcBorders>
                              <w:top w:val="single" w:sz="4" w:space="0" w:color="000000"/>
                              <w:left w:val="single" w:sz="8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BFBFBF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29B04107" w14:textId="77777777" w:rsidR="002F3012" w:rsidRDefault="000F2563">
                            <w:pPr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</w:tabs>
                              <w:spacing w:after="100"/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Bonus</w:t>
                            </w:r>
                          </w:p>
                        </w:tc>
                        <w:tc>
                          <w:tcPr>
                            <w:tcW w:w="64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BFBFBF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69BB718C" w14:textId="77777777" w:rsidR="002F3012" w:rsidRDefault="000F2563">
                            <w:pPr>
                              <w:spacing w:after="100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FFFFFF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56FFF70D" w14:textId="77777777" w:rsidR="002F3012" w:rsidRDefault="002F3012"/>
                        </w:tc>
                        <w:tc>
                          <w:tcPr>
                            <w:tcW w:w="5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34B59CD8" w14:textId="77777777" w:rsidR="002F3012" w:rsidRDefault="002F3012"/>
                        </w:tc>
                        <w:tc>
                          <w:tcPr>
                            <w:tcW w:w="47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364ECC42" w14:textId="77777777" w:rsidR="002F3012" w:rsidRDefault="002F3012"/>
                        </w:tc>
                        <w:tc>
                          <w:tcPr>
                            <w:tcW w:w="57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07FEC5E3" w14:textId="77777777" w:rsidR="002F3012" w:rsidRDefault="002F3012"/>
                        </w:tc>
                        <w:tc>
                          <w:tcPr>
                            <w:tcW w:w="13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53FA5AFF" w14:textId="77777777" w:rsidR="002F3012" w:rsidRDefault="002F3012"/>
                        </w:tc>
                      </w:tr>
                      <w:tr w:rsidR="002F3012" w14:paraId="3888A2D9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572"/>
                        </w:trPr>
                        <w:tc>
                          <w:tcPr>
                            <w:tcW w:w="5658" w:type="dxa"/>
                            <w:tcBorders>
                              <w:top w:val="single" w:sz="4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4" w:space="0" w:color="000000"/>
                            </w:tcBorders>
                            <w:shd w:val="clear" w:color="auto" w:fill="EAEAEA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7E4A6EBE" w14:textId="77777777" w:rsidR="002F3012" w:rsidRDefault="000F2563">
                            <w:pPr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</w:tabs>
                              <w:spacing w:after="100"/>
                              <w:jc w:val="right"/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20"/>
                                <w:szCs w:val="20"/>
                              </w:rPr>
                              <w:t>Gesamtpunktzahl der Aufgaben</w:t>
                            </w:r>
                          </w:p>
                        </w:tc>
                        <w:tc>
                          <w:tcPr>
                            <w:tcW w:w="64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8" w:space="0" w:color="000000"/>
                              <w:right w:val="single" w:sz="4" w:space="0" w:color="000000"/>
                            </w:tcBorders>
                            <w:shd w:val="clear" w:color="auto" w:fill="EAEAEA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0887712D" w14:textId="77777777" w:rsidR="002F3012" w:rsidRDefault="000F2563">
                            <w:pPr>
                              <w:spacing w:after="100"/>
                              <w:jc w:val="center"/>
                            </w:pPr>
                            <w:r>
                              <w:fldChar w:fldCharType="begin"/>
                            </w:r>
                            <w:r>
                              <w:instrText xml:space="preserve"> = SUM(B3,B5,B7,B9,) \# "0" \* MERGEFORMAT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20"/>
                                <w:szCs w:val="20"/>
                              </w:rPr>
                              <w:t>25</w:t>
                            </w:r>
                            <w:r>
                              <w:fldChar w:fldCharType="end"/>
                            </w:r>
                          </w:p>
                        </w:tc>
                        <w:tc>
                          <w:tcPr>
                            <w:tcW w:w="6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8" w:space="0" w:color="000000"/>
                              <w:right w:val="single" w:sz="4" w:space="0" w:color="000000"/>
                            </w:tcBorders>
                            <w:shd w:val="clear" w:color="auto" w:fill="EAEAEA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4F0D9274" w14:textId="77777777" w:rsidR="002F3012" w:rsidRDefault="002F3012"/>
                        </w:tc>
                        <w:tc>
                          <w:tcPr>
                            <w:tcW w:w="2962" w:type="dxa"/>
                            <w:gridSpan w:val="4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AEAEA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56B85471" w14:textId="77777777" w:rsidR="002F3012" w:rsidRDefault="000F2563">
                            <w:pPr>
                              <w:pStyle w:val="Text"/>
                              <w:spacing w:after="2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= 25 - 23,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= 22,5 - 20,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= 19,5 - 15</w:t>
                            </w:r>
                          </w:p>
                          <w:p w14:paraId="788C46E4" w14:textId="77777777" w:rsidR="002F3012" w:rsidRDefault="000F2563">
                            <w:pPr>
                              <w:pStyle w:val="Text"/>
                              <w:spacing w:after="20"/>
                              <w:jc w:val="left"/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= 14,5 - </w:t>
                            </w:r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 xml:space="preserve">12,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5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</w:rPr>
                              <w:t xml:space="preserve"> = 11,5 - 8,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6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= 7,5 - 0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</w:p>
                        </w:tc>
                      </w:tr>
                    </w:tbl>
                    <w:p w14:paraId="6CDC28C9" w14:textId="77777777" w:rsidR="00000000" w:rsidRDefault="000F2563"/>
                  </w:txbxContent>
                </v:textbox>
                <w10:wrap type="topAndBottom" anchorx="page" anchory="page"/>
              </v:rect>
            </w:pict>
          </mc:Fallback>
        </mc:AlternateContent>
      </w:r>
      <w:r w:rsidR="000F2563">
        <w:t>Diagnose zur Kursar</w:t>
      </w:r>
      <w:r w:rsidR="000F2563">
        <w:t xml:space="preserve">beit 1 in </w:t>
      </w:r>
      <w:r w:rsidR="000F2563">
        <w:t>Latein</w:t>
      </w:r>
    </w:p>
    <w:p w14:paraId="24252B2F" w14:textId="4257479D" w:rsidR="002F3012" w:rsidRDefault="002F3012">
      <w:pPr>
        <w:pStyle w:val="Text"/>
      </w:pPr>
    </w:p>
    <w:p w14:paraId="40F66F62" w14:textId="77777777" w:rsidR="002F3012" w:rsidRDefault="002F3012">
      <w:pPr>
        <w:pStyle w:val="Text"/>
      </w:pPr>
    </w:p>
    <w:p w14:paraId="491BDD1D" w14:textId="215CE936" w:rsidR="002F3012" w:rsidRDefault="001C3D03">
      <w:pPr>
        <w:pStyle w:val="Text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200C5046" wp14:editId="51AC642D">
                <wp:simplePos x="0" y="0"/>
                <wp:positionH relativeFrom="page">
                  <wp:posOffset>722919</wp:posOffset>
                </wp:positionH>
                <wp:positionV relativeFrom="page">
                  <wp:posOffset>9425940</wp:posOffset>
                </wp:positionV>
                <wp:extent cx="6323330" cy="69723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3330" cy="697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9938" w:type="dxa"/>
                              <w:tblInd w:w="2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9938"/>
                            </w:tblGrid>
                            <w:tr w:rsidR="002F3012" w14:paraId="05C640AE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879"/>
                              </w:trPr>
                              <w:tc>
                                <w:tcPr>
                                  <w:tcW w:w="9938" w:type="dxa"/>
                                  <w:tcBorders>
                                    <w:top w:val="dotted" w:sz="16" w:space="0" w:color="000000"/>
                                    <w:left w:val="dotted" w:sz="16" w:space="0" w:color="000000"/>
                                    <w:bottom w:val="dotted" w:sz="16" w:space="0" w:color="000000"/>
                                    <w:right w:val="dotted" w:sz="16" w:space="0" w:color="000000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36985740" w14:textId="77777777" w:rsidR="002F3012" w:rsidRPr="001C3D03" w:rsidRDefault="000F2563">
                                  <w:pPr>
                                    <w:pStyle w:val="Text"/>
                                    <w:tabs>
                                      <w:tab w:val="left" w:pos="709"/>
                                      <w:tab w:val="left" w:pos="1418"/>
                                      <w:tab w:val="left" w:pos="2127"/>
                                      <w:tab w:val="left" w:pos="2836"/>
                                      <w:tab w:val="left" w:pos="3545"/>
                                      <w:tab w:val="left" w:pos="4254"/>
                                      <w:tab w:val="left" w:pos="4963"/>
                                      <w:tab w:val="left" w:pos="5672"/>
                                      <w:tab w:val="left" w:pos="6381"/>
                                      <w:tab w:val="left" w:pos="7090"/>
                                      <w:tab w:val="left" w:pos="7799"/>
                                      <w:tab w:val="left" w:pos="8508"/>
                                      <w:tab w:val="left" w:pos="9217"/>
                                      <w:tab w:val="left" w:pos="9926"/>
                                    </w:tabs>
                                    <w:spacing w:after="120" w:line="312" w:lineRule="auto"/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Deine momentane mündliche Mitarbeit im Unterricht:</w:t>
                                  </w:r>
                                </w:p>
                                <w:p w14:paraId="0D580BB8" w14:textId="77777777" w:rsidR="002F3012" w:rsidRDefault="000F2563">
                                  <w:pPr>
                                    <w:pStyle w:val="Text"/>
                                    <w:tabs>
                                      <w:tab w:val="left" w:pos="709"/>
                                      <w:tab w:val="left" w:pos="1418"/>
                                      <w:tab w:val="left" w:pos="2127"/>
                                      <w:tab w:val="left" w:pos="2836"/>
                                      <w:tab w:val="left" w:pos="3545"/>
                                      <w:tab w:val="left" w:pos="4254"/>
                                      <w:tab w:val="left" w:pos="4963"/>
                                      <w:tab w:val="left" w:pos="5672"/>
                                      <w:tab w:val="left" w:pos="6381"/>
                                      <w:tab w:val="left" w:pos="7090"/>
                                      <w:tab w:val="left" w:pos="7799"/>
                                      <w:tab w:val="left" w:pos="8508"/>
                                      <w:tab w:val="left" w:pos="9217"/>
                                      <w:tab w:val="left" w:pos="9926"/>
                                    </w:tabs>
                                    <w:spacing w:after="120" w:line="312" w:lineRule="auto"/>
                                  </w:pPr>
                                  <w:r>
                                    <w:rPr>
                                      <w:rFonts w:ascii="Arial Unicode MS" w:hAnsi="Arial Unicode MS" w:hint="eastAsia"/>
                                      <w:sz w:val="22"/>
                                      <w:szCs w:val="22"/>
                                      <w:lang w:val="en-US"/>
                                    </w:rPr>
                                    <w:t>🔲</w:t>
                                  </w:r>
                                  <w:r w:rsidRPr="001C3D03">
                                    <w:rPr>
                                      <w:sz w:val="22"/>
                                      <w:szCs w:val="22"/>
                                    </w:rPr>
                                    <w:t xml:space="preserve">      ich will </w:t>
                                  </w:r>
                                  <w:r w:rsidRPr="001C3D03">
                                    <w:rPr>
                                      <w:sz w:val="22"/>
                                      <w:szCs w:val="22"/>
                                    </w:rPr>
                                    <w:t xml:space="preserve">viel mehr von dir hören    </w:t>
                                  </w:r>
                                  <w:r>
                                    <w:rPr>
                                      <w:rFonts w:ascii="Arial Unicode MS" w:hAnsi="Arial Unicode MS" w:hint="eastAsia"/>
                                      <w:sz w:val="22"/>
                                      <w:szCs w:val="22"/>
                                      <w:lang w:val="en-US"/>
                                    </w:rPr>
                                    <w:t>🔲</w:t>
                                  </w:r>
                                  <w:r w:rsidRPr="001C3D03">
                                    <w:rPr>
                                      <w:sz w:val="22"/>
                                      <w:szCs w:val="22"/>
                                    </w:rPr>
                                    <w:t xml:space="preserve">      du könntest etwas aktiver sein     </w:t>
                                  </w:r>
                                  <w:r>
                                    <w:rPr>
                                      <w:rFonts w:ascii="Arial Unicode MS" w:hAnsi="Arial Unicode MS" w:hint="eastAsia"/>
                                      <w:sz w:val="22"/>
                                      <w:szCs w:val="22"/>
                                    </w:rPr>
                                    <w:t>🔲</w:t>
                                  </w:r>
                                  <w:r w:rsidRPr="001C3D03">
                                    <w:rPr>
                                      <w:sz w:val="22"/>
                                      <w:szCs w:val="22"/>
                                    </w:rPr>
                                    <w:t xml:space="preserve">         ist genau richtig   </w:t>
                                  </w:r>
                                </w:p>
                              </w:tc>
                            </w:tr>
                          </w:tbl>
                          <w:p w14:paraId="21ABF47B" w14:textId="77777777" w:rsidR="00000000" w:rsidRDefault="000F2563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0C5046" id="_x0000_s1030" style="position:absolute;left:0;text-align:left;margin-left:56.9pt;margin-top:742.2pt;width:497.9pt;height:54.9pt;z-index:25166028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" filled="f" stroked="f">
                <v:textbox style="mso-fit-shape-to-text:t" inset="0,0,0,0">
                  <w:txbxContent>
                    <w:tbl>
                      <w:tblPr>
                        <w:tblStyle w:val="TableNormal"/>
                        <w:tblW w:w="9938" w:type="dxa"/>
                        <w:tblInd w:w="2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9938"/>
                      </w:tblGrid>
                      <w:tr w:rsidR="002F3012" w14:paraId="05C640AE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879"/>
                        </w:trPr>
                        <w:tc>
                          <w:tcPr>
                            <w:tcW w:w="9938" w:type="dxa"/>
                            <w:tcBorders>
                              <w:top w:val="dotted" w:sz="16" w:space="0" w:color="000000"/>
                              <w:left w:val="dotted" w:sz="16" w:space="0" w:color="000000"/>
                              <w:bottom w:val="dotted" w:sz="16" w:space="0" w:color="000000"/>
                              <w:right w:val="dotted" w:sz="16" w:space="0" w:color="000000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36985740" w14:textId="77777777" w:rsidR="002F3012" w:rsidRPr="001C3D03" w:rsidRDefault="000F2563">
                            <w:pPr>
                              <w:pStyle w:val="Text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  <w:tab w:val="left" w:pos="7799"/>
                                <w:tab w:val="left" w:pos="8508"/>
                                <w:tab w:val="left" w:pos="9217"/>
                                <w:tab w:val="left" w:pos="9926"/>
                              </w:tabs>
                              <w:spacing w:after="120" w:line="312" w:lineRule="auto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Deine momentane mündliche Mitarbeit im Unterricht:</w:t>
                            </w:r>
                          </w:p>
                          <w:p w14:paraId="0D580BB8" w14:textId="77777777" w:rsidR="002F3012" w:rsidRDefault="000F2563">
                            <w:pPr>
                              <w:pStyle w:val="Text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  <w:tab w:val="left" w:pos="7799"/>
                                <w:tab w:val="left" w:pos="8508"/>
                                <w:tab w:val="left" w:pos="9217"/>
                                <w:tab w:val="left" w:pos="9926"/>
                              </w:tabs>
                              <w:spacing w:after="120" w:line="312" w:lineRule="auto"/>
                            </w:pPr>
                            <w:r>
                              <w:rPr>
                                <w:rFonts w:ascii="Arial Unicode MS" w:hAnsi="Arial Unicode MS" w:hint="eastAsia"/>
                                <w:sz w:val="22"/>
                                <w:szCs w:val="22"/>
                                <w:lang w:val="en-US"/>
                              </w:rPr>
                              <w:t>🔲</w:t>
                            </w:r>
                            <w:r w:rsidRPr="001C3D03">
                              <w:rPr>
                                <w:sz w:val="22"/>
                                <w:szCs w:val="22"/>
                              </w:rPr>
                              <w:t xml:space="preserve">      ich will </w:t>
                            </w:r>
                            <w:r w:rsidRPr="001C3D03">
                              <w:rPr>
                                <w:sz w:val="22"/>
                                <w:szCs w:val="22"/>
                              </w:rPr>
                              <w:t xml:space="preserve">viel mehr von dir hören    </w:t>
                            </w:r>
                            <w:r>
                              <w:rPr>
                                <w:rFonts w:ascii="Arial Unicode MS" w:hAnsi="Arial Unicode MS" w:hint="eastAsia"/>
                                <w:sz w:val="22"/>
                                <w:szCs w:val="22"/>
                                <w:lang w:val="en-US"/>
                              </w:rPr>
                              <w:t>🔲</w:t>
                            </w:r>
                            <w:r w:rsidRPr="001C3D03">
                              <w:rPr>
                                <w:sz w:val="22"/>
                                <w:szCs w:val="22"/>
                              </w:rPr>
                              <w:t xml:space="preserve">      du könntest etwas aktiver sein     </w:t>
                            </w:r>
                            <w:r>
                              <w:rPr>
                                <w:rFonts w:ascii="Arial Unicode MS" w:hAnsi="Arial Unicode MS" w:hint="eastAsia"/>
                                <w:sz w:val="22"/>
                                <w:szCs w:val="22"/>
                              </w:rPr>
                              <w:t>🔲</w:t>
                            </w:r>
                            <w:r w:rsidRPr="001C3D03">
                              <w:rPr>
                                <w:sz w:val="22"/>
                                <w:szCs w:val="22"/>
                              </w:rPr>
                              <w:t xml:space="preserve">         ist genau richtig   </w:t>
                            </w:r>
                          </w:p>
                        </w:tc>
                      </w:tr>
                    </w:tbl>
                    <w:p w14:paraId="21ABF47B" w14:textId="77777777" w:rsidR="00000000" w:rsidRDefault="000F2563"/>
                  </w:txbxContent>
                </v:textbox>
                <w10:wrap anchorx="page" anchory="page"/>
              </v:rect>
            </w:pict>
          </mc:Fallback>
        </mc:AlternateContent>
      </w:r>
    </w:p>
    <w:p w14:paraId="4CFE8B8F" w14:textId="7963B830" w:rsidR="002F3012" w:rsidRDefault="001C3D03">
      <w:pPr>
        <w:pStyle w:val="Text"/>
      </w:pPr>
      <w:r>
        <w:rPr>
          <w:noProof/>
        </w:rPr>
        <w:drawing>
          <wp:anchor distT="152400" distB="152400" distL="152400" distR="152400" simplePos="0" relativeHeight="251666432" behindDoc="0" locked="0" layoutInCell="1" allowOverlap="1" wp14:anchorId="13A3357D" wp14:editId="6FA8D888">
            <wp:simplePos x="0" y="0"/>
            <wp:positionH relativeFrom="margin">
              <wp:posOffset>4628804</wp:posOffset>
            </wp:positionH>
            <wp:positionV relativeFrom="line">
              <wp:posOffset>204470</wp:posOffset>
            </wp:positionV>
            <wp:extent cx="393700" cy="289485"/>
            <wp:effectExtent l="0" t="0" r="0" b="3175"/>
            <wp:wrapNone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flanze_6.1.png"/>
                    <pic:cNvPicPr>
                      <a:picLocks noChangeAspect="1"/>
                    </pic:cNvPicPr>
                  </pic:nvPicPr>
                  <pic:blipFill>
                    <a:blip r:embed="rId9"/>
                    <a:srcRect b="26470"/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2894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5408" behindDoc="0" locked="0" layoutInCell="1" allowOverlap="1" wp14:anchorId="282CD9E7" wp14:editId="3B77EEEB">
            <wp:simplePos x="0" y="0"/>
            <wp:positionH relativeFrom="margin">
              <wp:posOffset>2381250</wp:posOffset>
            </wp:positionH>
            <wp:positionV relativeFrom="line">
              <wp:posOffset>114589</wp:posOffset>
            </wp:positionV>
            <wp:extent cx="381000" cy="381000"/>
            <wp:effectExtent l="0" t="0" r="0" b="0"/>
            <wp:wrapNone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flanze_4.png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0F2563">
        <w:rPr>
          <w:noProof/>
        </w:rPr>
        <w:drawing>
          <wp:anchor distT="152400" distB="152400" distL="152400" distR="152400" simplePos="0" relativeHeight="251664384" behindDoc="0" locked="0" layoutInCell="1" allowOverlap="1" wp14:anchorId="7F6764C1" wp14:editId="5F0F3580">
            <wp:simplePos x="0" y="0"/>
            <wp:positionH relativeFrom="margin">
              <wp:posOffset>124460</wp:posOffset>
            </wp:positionH>
            <wp:positionV relativeFrom="line">
              <wp:posOffset>33309</wp:posOffset>
            </wp:positionV>
            <wp:extent cx="446940" cy="446940"/>
            <wp:effectExtent l="0" t="0" r="0" b="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flanze_2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6940" cy="4469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2F3012" w:rsidSect="001C3D03">
      <w:pgSz w:w="11901" w:h="16817"/>
      <w:pgMar w:top="386" w:right="1134" w:bottom="284" w:left="1134" w:header="284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D87F0B" w14:textId="77777777" w:rsidR="000F2563" w:rsidRDefault="000F2563">
      <w:r>
        <w:separator/>
      </w:r>
    </w:p>
  </w:endnote>
  <w:endnote w:type="continuationSeparator" w:id="0">
    <w:p w14:paraId="633A9B37" w14:textId="77777777" w:rsidR="000F2563" w:rsidRDefault="000F25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atrick Hand">
    <w:panose1 w:val="00000500000000000000"/>
    <w:charset w:val="4D"/>
    <w:family w:val="auto"/>
    <w:pitch w:val="variable"/>
    <w:sig w:usb0="20000007" w:usb1="00000000" w:usb2="00000000" w:usb3="00000000" w:csb0="0000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B38601" w14:textId="77777777" w:rsidR="000F2563" w:rsidRDefault="000F2563">
      <w:r>
        <w:separator/>
      </w:r>
    </w:p>
  </w:footnote>
  <w:footnote w:type="continuationSeparator" w:id="0">
    <w:p w14:paraId="2C5E25C4" w14:textId="77777777" w:rsidR="000F2563" w:rsidRDefault="000F256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8"/>
  <w:displayBackgroundShape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3012"/>
    <w:rsid w:val="000F2563"/>
    <w:rsid w:val="001C3D03"/>
    <w:rsid w:val="002F3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F5C049"/>
  <w15:docId w15:val="{14438840-B729-4044-9F61-EFB4B03F4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Helvetica" w:eastAsia="Helvetica" w:hAnsi="Helvetica" w:cs="Helvetica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next w:val="Text"/>
    <w:uiPriority w:val="10"/>
    <w:qFormat/>
    <w:pPr>
      <w:keepNext/>
      <w:outlineLvl w:val="0"/>
    </w:pPr>
    <w:rPr>
      <w:rFonts w:ascii="Calibri" w:hAnsi="Calibri" w:cs="Arial Unicode MS"/>
      <w:b/>
      <w:bCs/>
      <w:color w:val="000000"/>
      <w:sz w:val="36"/>
      <w:szCs w:val="36"/>
      <w14:textOutline w14:w="0" w14:cap="flat" w14:cmpd="sng" w14:algn="ctr">
        <w14:noFill/>
        <w14:prstDash w14:val="solid"/>
        <w14:bevel/>
      </w14:textOutline>
    </w:rPr>
  </w:style>
  <w:style w:type="paragraph" w:customStyle="1" w:styleId="Text">
    <w:name w:val="Text"/>
    <w:pPr>
      <w:spacing w:after="100" w:line="288" w:lineRule="auto"/>
      <w:jc w:val="both"/>
    </w:pPr>
    <w:rPr>
      <w:rFonts w:ascii="Calibri" w:hAnsi="Calibri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Kopfzeile">
    <w:name w:val="header"/>
    <w:basedOn w:val="Standard"/>
    <w:link w:val="KopfzeileZchn"/>
    <w:uiPriority w:val="99"/>
    <w:unhideWhenUsed/>
    <w:rsid w:val="001C3D0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C3D03"/>
    <w:rPr>
      <w:rFonts w:ascii="Helvetica" w:eastAsia="Helvetica" w:hAnsi="Helvetica" w:cs="Helvetica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styleId="Fuzeile">
    <w:name w:val="footer"/>
    <w:basedOn w:val="Standard"/>
    <w:link w:val="FuzeileZchn"/>
    <w:uiPriority w:val="99"/>
    <w:unhideWhenUsed/>
    <w:rsid w:val="001C3D0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C3D03"/>
    <w:rPr>
      <w:rFonts w:ascii="Helvetica" w:eastAsia="Helvetica" w:hAnsi="Helvetica" w:cs="Helvetica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Calibri"/>
        <a:ea typeface="Calibri"/>
        <a:cs typeface="Calibri"/>
      </a:majorFont>
      <a:minorFont>
        <a:latin typeface="Calibri"/>
        <a:ea typeface="Calibri"/>
        <a:cs typeface="Calibri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just" defTabSz="457200" rtl="0" fontAlgn="auto" latinLnBrk="0" hangingPunct="0">
          <a:lnSpc>
            <a:spcPct val="120000"/>
          </a:lnSpc>
          <a:spcBef>
            <a:spcPts val="50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just" defTabSz="457200" rtl="0" fontAlgn="auto" latinLnBrk="0" hangingPunct="0">
          <a:lnSpc>
            <a:spcPct val="120000"/>
          </a:lnSpc>
          <a:spcBef>
            <a:spcPts val="50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</Words>
  <Characters>42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Nina Toller</cp:lastModifiedBy>
  <cp:revision>2</cp:revision>
  <cp:lastPrinted>2022-11-12T08:35:00Z</cp:lastPrinted>
  <dcterms:created xsi:type="dcterms:W3CDTF">2022-11-12T08:31:00Z</dcterms:created>
  <dcterms:modified xsi:type="dcterms:W3CDTF">2022-11-12T08:36:00Z</dcterms:modified>
</cp:coreProperties>
</file>